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714" w:rsidRDefault="00796A35" w:rsidP="00410714">
      <w:pPr>
        <w:tabs>
          <w:tab w:val="center" w:pos="9356"/>
        </w:tabs>
        <w:spacing w:line="276" w:lineRule="auto"/>
      </w:pPr>
      <w:r w:rsidRPr="00A666E8">
        <w:t xml:space="preserve">TRƯỜNG </w:t>
      </w:r>
      <w:r w:rsidR="008620BE">
        <w:t xml:space="preserve">CAO ĐẲNG </w:t>
      </w:r>
      <w:r w:rsidRPr="00A666E8">
        <w:t xml:space="preserve"> LÝ TỰ TRỌNG</w:t>
      </w:r>
      <w:r w:rsidR="008620BE">
        <w:t xml:space="preserve"> </w:t>
      </w:r>
      <w:r w:rsidR="00410714">
        <w:tab/>
      </w:r>
      <w:r w:rsidR="00410714" w:rsidRPr="00A666E8">
        <w:rPr>
          <w:b/>
        </w:rPr>
        <w:t>CỘNG HÒA XÃ HỘI CHỦ NGHĨA VIỆT NAM</w:t>
      </w:r>
    </w:p>
    <w:p w:rsidR="00796A35" w:rsidRDefault="00410714" w:rsidP="00410714">
      <w:pPr>
        <w:tabs>
          <w:tab w:val="center" w:pos="9356"/>
        </w:tabs>
        <w:spacing w:line="276" w:lineRule="auto"/>
        <w:rPr>
          <w:b/>
        </w:rPr>
      </w:pPr>
      <w:r>
        <w:t xml:space="preserve">      </w:t>
      </w:r>
      <w:r w:rsidR="008620BE">
        <w:t>T</w:t>
      </w:r>
      <w:r>
        <w:t>HÀNH PHỐ HỒ CHÍ MINH</w:t>
      </w:r>
      <w:r>
        <w:tab/>
      </w:r>
      <w:r w:rsidRPr="00A666E8">
        <w:rPr>
          <w:b/>
          <w:sz w:val="26"/>
          <w:szCs w:val="26"/>
        </w:rPr>
        <w:t>Độc lập – Tự do – Hạnh phúc</w:t>
      </w:r>
      <w:r w:rsidR="00796A35" w:rsidRPr="005D6D12">
        <w:rPr>
          <w:sz w:val="22"/>
          <w:szCs w:val="22"/>
        </w:rPr>
        <w:tab/>
      </w:r>
      <w:r w:rsidR="00796A35">
        <w:rPr>
          <w:sz w:val="22"/>
          <w:szCs w:val="22"/>
        </w:rPr>
        <w:tab/>
      </w:r>
      <w:r w:rsidR="00796A35">
        <w:rPr>
          <w:sz w:val="22"/>
          <w:szCs w:val="22"/>
        </w:rPr>
        <w:tab/>
      </w:r>
      <w:r w:rsidR="008620BE">
        <w:rPr>
          <w:sz w:val="22"/>
          <w:szCs w:val="22"/>
        </w:rPr>
        <w:t xml:space="preserve">     </w:t>
      </w:r>
    </w:p>
    <w:p w:rsidR="00796A35" w:rsidRPr="00A666E8" w:rsidRDefault="00410714" w:rsidP="00796A35">
      <w:pPr>
        <w:spacing w:line="276" w:lineRule="auto"/>
        <w:ind w:firstLine="284"/>
        <w:rPr>
          <w:b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71A4A9" wp14:editId="09C690AF">
                <wp:simplePos x="0" y="0"/>
                <wp:positionH relativeFrom="column">
                  <wp:posOffset>4930140</wp:posOffset>
                </wp:positionH>
                <wp:positionV relativeFrom="paragraph">
                  <wp:posOffset>635</wp:posOffset>
                </wp:positionV>
                <wp:extent cx="2061210" cy="0"/>
                <wp:effectExtent l="0" t="0" r="15240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61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88.2pt;margin-top:.05pt;width:162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W6SHQ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48BF7D" wp14:editId="16E6E465">
                <wp:simplePos x="0" y="0"/>
                <wp:positionH relativeFrom="column">
                  <wp:posOffset>639445</wp:posOffset>
                </wp:positionH>
                <wp:positionV relativeFrom="paragraph">
                  <wp:posOffset>200660</wp:posOffset>
                </wp:positionV>
                <wp:extent cx="977265" cy="0"/>
                <wp:effectExtent l="0" t="0" r="13335" b="190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2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50.35pt;margin-top:15.8pt;width:76.9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sloHQIAADo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"/>
            </w:pict>
          </mc:Fallback>
        </mc:AlternateContent>
      </w:r>
      <w:r w:rsidR="008620BE">
        <w:rPr>
          <w:b/>
          <w:sz w:val="26"/>
          <w:szCs w:val="26"/>
        </w:rPr>
        <w:t xml:space="preserve"> TRUNG TÂM</w:t>
      </w:r>
      <w:r w:rsidR="00796A35" w:rsidRPr="00A666E8">
        <w:rPr>
          <w:b/>
          <w:sz w:val="26"/>
          <w:szCs w:val="26"/>
        </w:rPr>
        <w:t xml:space="preserve"> THƯ VIỆN</w:t>
      </w:r>
      <w:r w:rsidR="00796A35" w:rsidRPr="005D6D12">
        <w:rPr>
          <w:sz w:val="22"/>
          <w:szCs w:val="22"/>
        </w:rPr>
        <w:tab/>
      </w:r>
      <w:r w:rsidR="00796A35">
        <w:rPr>
          <w:sz w:val="22"/>
          <w:szCs w:val="22"/>
        </w:rPr>
        <w:tab/>
      </w:r>
      <w:r w:rsidR="00796A35">
        <w:rPr>
          <w:sz w:val="22"/>
          <w:szCs w:val="22"/>
        </w:rPr>
        <w:tab/>
        <w:t xml:space="preserve">  </w:t>
      </w:r>
      <w:r w:rsidR="00796A35">
        <w:rPr>
          <w:sz w:val="22"/>
          <w:szCs w:val="22"/>
        </w:rPr>
        <w:tab/>
      </w:r>
      <w:r w:rsidR="00796A35">
        <w:rPr>
          <w:sz w:val="22"/>
          <w:szCs w:val="22"/>
        </w:rPr>
        <w:tab/>
        <w:t xml:space="preserve">   </w:t>
      </w:r>
      <w:r w:rsidR="008620BE">
        <w:rPr>
          <w:sz w:val="22"/>
          <w:szCs w:val="22"/>
        </w:rPr>
        <w:t xml:space="preserve">       </w:t>
      </w:r>
      <w:r w:rsidR="00796A35">
        <w:rPr>
          <w:sz w:val="22"/>
          <w:szCs w:val="22"/>
        </w:rPr>
        <w:t xml:space="preserve"> </w:t>
      </w:r>
    </w:p>
    <w:p w:rsidR="00796A35" w:rsidRPr="005D6D12" w:rsidRDefault="00796A35" w:rsidP="00796A35">
      <w:pPr>
        <w:tabs>
          <w:tab w:val="center" w:pos="2160"/>
          <w:tab w:val="center" w:pos="6480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5D6D12">
        <w:rPr>
          <w:sz w:val="22"/>
          <w:szCs w:val="22"/>
        </w:rPr>
        <w:tab/>
      </w:r>
      <w:r w:rsidRPr="005D6D12">
        <w:rPr>
          <w:sz w:val="22"/>
          <w:szCs w:val="22"/>
        </w:rPr>
        <w:tab/>
      </w:r>
    </w:p>
    <w:p w:rsidR="00796A35" w:rsidRDefault="00796A35" w:rsidP="00796A35">
      <w:pPr>
        <w:spacing w:line="276" w:lineRule="auto"/>
        <w:jc w:val="center"/>
        <w:rPr>
          <w:b/>
          <w:sz w:val="26"/>
          <w:szCs w:val="26"/>
        </w:rPr>
      </w:pPr>
    </w:p>
    <w:p w:rsidR="00796A35" w:rsidRDefault="00796A35" w:rsidP="00796A35">
      <w:pPr>
        <w:tabs>
          <w:tab w:val="center" w:pos="4320"/>
          <w:tab w:val="left" w:pos="7425"/>
        </w:tabs>
        <w:spacing w:line="276" w:lineRule="auto"/>
        <w:jc w:val="center"/>
        <w:rPr>
          <w:b/>
          <w:sz w:val="32"/>
          <w:szCs w:val="28"/>
        </w:rPr>
      </w:pPr>
      <w:r w:rsidRPr="00410714">
        <w:rPr>
          <w:b/>
          <w:sz w:val="32"/>
          <w:szCs w:val="28"/>
        </w:rPr>
        <w:t xml:space="preserve">KẾ HOẠCH CÔNG </w:t>
      </w:r>
      <w:r w:rsidR="004E4928" w:rsidRPr="00410714">
        <w:rPr>
          <w:b/>
          <w:sz w:val="32"/>
          <w:szCs w:val="28"/>
        </w:rPr>
        <w:t>TÁC QUÝ II</w:t>
      </w:r>
      <w:r w:rsidR="00ED5F1F">
        <w:rPr>
          <w:b/>
          <w:sz w:val="32"/>
          <w:szCs w:val="28"/>
        </w:rPr>
        <w:t>I</w:t>
      </w:r>
      <w:r w:rsidR="004E4928" w:rsidRPr="00410714">
        <w:rPr>
          <w:b/>
          <w:sz w:val="32"/>
          <w:szCs w:val="28"/>
        </w:rPr>
        <w:t xml:space="preserve"> NĂM 2019</w:t>
      </w:r>
    </w:p>
    <w:p w:rsidR="00ED5F1F" w:rsidRDefault="00ED5F1F" w:rsidP="00796A35">
      <w:pPr>
        <w:tabs>
          <w:tab w:val="center" w:pos="4320"/>
          <w:tab w:val="left" w:pos="7425"/>
        </w:tabs>
        <w:spacing w:line="276" w:lineRule="auto"/>
        <w:jc w:val="center"/>
        <w:rPr>
          <w:b/>
          <w:sz w:val="32"/>
          <w:szCs w:val="28"/>
        </w:rPr>
      </w:pPr>
    </w:p>
    <w:p w:rsidR="00ED5F1F" w:rsidRDefault="00ED5F1F" w:rsidP="00ED5F1F">
      <w:pPr>
        <w:pStyle w:val="ListParagraph"/>
        <w:numPr>
          <w:ilvl w:val="0"/>
          <w:numId w:val="6"/>
        </w:numPr>
        <w:tabs>
          <w:tab w:val="center" w:pos="4320"/>
          <w:tab w:val="left" w:pos="7425"/>
        </w:tabs>
        <w:spacing w:line="276" w:lineRule="auto"/>
        <w:rPr>
          <w:b/>
          <w:sz w:val="28"/>
          <w:szCs w:val="26"/>
        </w:rPr>
      </w:pPr>
      <w:r>
        <w:rPr>
          <w:b/>
          <w:sz w:val="28"/>
          <w:szCs w:val="26"/>
        </w:rPr>
        <w:t>Kế hoạch công tác của đơn vị:</w:t>
      </w:r>
    </w:p>
    <w:p w:rsidR="005C77A3" w:rsidRDefault="005C77A3" w:rsidP="005C77A3">
      <w:pPr>
        <w:pStyle w:val="ListParagraph"/>
        <w:tabs>
          <w:tab w:val="center" w:pos="4320"/>
          <w:tab w:val="left" w:pos="7425"/>
        </w:tabs>
        <w:spacing w:line="276" w:lineRule="auto"/>
        <w:ind w:left="1080"/>
        <w:rPr>
          <w:b/>
          <w:sz w:val="28"/>
          <w:szCs w:val="2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8"/>
        <w:gridCol w:w="4252"/>
        <w:gridCol w:w="4040"/>
      </w:tblGrid>
      <w:tr w:rsidR="005C77A3" w:rsidTr="00C92392">
        <w:trPr>
          <w:trHeight w:val="549"/>
          <w:jc w:val="center"/>
        </w:trPr>
        <w:tc>
          <w:tcPr>
            <w:tcW w:w="4678" w:type="dxa"/>
            <w:vAlign w:val="center"/>
          </w:tcPr>
          <w:p w:rsidR="005C77A3" w:rsidRDefault="005C77A3" w:rsidP="005C77A3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  <w:sz w:val="28"/>
                <w:szCs w:val="26"/>
              </w:rPr>
            </w:pPr>
            <w:r>
              <w:rPr>
                <w:b/>
                <w:sz w:val="28"/>
                <w:szCs w:val="26"/>
              </w:rPr>
              <w:t>Tháng 7</w:t>
            </w:r>
          </w:p>
        </w:tc>
        <w:tc>
          <w:tcPr>
            <w:tcW w:w="4252" w:type="dxa"/>
            <w:vAlign w:val="center"/>
          </w:tcPr>
          <w:p w:rsidR="005C77A3" w:rsidRDefault="005C77A3" w:rsidP="005C77A3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  <w:sz w:val="28"/>
                <w:szCs w:val="26"/>
              </w:rPr>
            </w:pPr>
            <w:r>
              <w:rPr>
                <w:b/>
                <w:sz w:val="28"/>
                <w:szCs w:val="26"/>
              </w:rPr>
              <w:t>Tháng 8</w:t>
            </w:r>
          </w:p>
        </w:tc>
        <w:tc>
          <w:tcPr>
            <w:tcW w:w="4040" w:type="dxa"/>
            <w:vAlign w:val="center"/>
          </w:tcPr>
          <w:p w:rsidR="005C77A3" w:rsidRDefault="005C77A3" w:rsidP="005C77A3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  <w:sz w:val="28"/>
                <w:szCs w:val="26"/>
              </w:rPr>
            </w:pPr>
            <w:r>
              <w:rPr>
                <w:b/>
                <w:sz w:val="28"/>
                <w:szCs w:val="26"/>
              </w:rPr>
              <w:t>Tháng 9</w:t>
            </w:r>
          </w:p>
        </w:tc>
      </w:tr>
      <w:tr w:rsidR="005C77A3" w:rsidTr="00C92392">
        <w:trPr>
          <w:jc w:val="center"/>
        </w:trPr>
        <w:tc>
          <w:tcPr>
            <w:tcW w:w="4678" w:type="dxa"/>
          </w:tcPr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 w:rsidRPr="00493EB3">
              <w:rPr>
                <w:sz w:val="26"/>
                <w:szCs w:val="26"/>
              </w:rPr>
              <w:t>- Thực hiện công tác chuyên môn nghiệp vụ của thư viện</w:t>
            </w:r>
            <w:r>
              <w:rPr>
                <w:sz w:val="26"/>
                <w:szCs w:val="26"/>
              </w:rPr>
              <w:t xml:space="preserve"> (Mượn trả sách, báo, tài liệu…); công việc phục vụ HSSV</w:t>
            </w:r>
          </w:p>
          <w:p w:rsidR="005C77A3" w:rsidRPr="00493EB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Đảm bảo an ninh, an toàn và vệ sinh trong và ngoài thư viện</w:t>
            </w:r>
          </w:p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Chụp và chỉnh sửa </w:t>
            </w:r>
            <w:r w:rsidRPr="00493EB3">
              <w:rPr>
                <w:sz w:val="26"/>
                <w:szCs w:val="26"/>
              </w:rPr>
              <w:t xml:space="preserve">ảnh </w:t>
            </w:r>
            <w:r>
              <w:rPr>
                <w:sz w:val="26"/>
                <w:szCs w:val="26"/>
              </w:rPr>
              <w:t xml:space="preserve">thẻ HSSV nhập học và </w:t>
            </w:r>
            <w:r w:rsidRPr="00493EB3">
              <w:rPr>
                <w:sz w:val="26"/>
                <w:szCs w:val="26"/>
              </w:rPr>
              <w:t xml:space="preserve">import lên phần mềm </w:t>
            </w:r>
            <w:r>
              <w:rPr>
                <w:sz w:val="26"/>
                <w:szCs w:val="26"/>
              </w:rPr>
              <w:t>quản lý đào tạo PMT-EMS: 1.914 ảnh</w:t>
            </w:r>
          </w:p>
          <w:p w:rsidR="005C77A3" w:rsidRDefault="005C77A3" w:rsidP="003B68F8">
            <w:pPr>
              <w:spacing w:line="312" w:lineRule="auto"/>
              <w:rPr>
                <w:sz w:val="26"/>
                <w:szCs w:val="26"/>
              </w:rPr>
            </w:pPr>
            <w:r w:rsidRPr="007821FD">
              <w:rPr>
                <w:sz w:val="26"/>
                <w:szCs w:val="26"/>
              </w:rPr>
              <w:t>- Chụp</w:t>
            </w:r>
            <w:r>
              <w:rPr>
                <w:sz w:val="26"/>
                <w:szCs w:val="26"/>
              </w:rPr>
              <w:t xml:space="preserve"> và lưu trữ hình</w:t>
            </w:r>
            <w:r w:rsidRPr="007821FD">
              <w:rPr>
                <w:sz w:val="26"/>
                <w:szCs w:val="26"/>
              </w:rPr>
              <w:t xml:space="preserve"> ảnh</w:t>
            </w:r>
            <w:r>
              <w:rPr>
                <w:sz w:val="26"/>
                <w:szCs w:val="26"/>
              </w:rPr>
              <w:t xml:space="preserve"> về các</w:t>
            </w:r>
            <w:r w:rsidRPr="007821FD">
              <w:rPr>
                <w:sz w:val="26"/>
                <w:szCs w:val="26"/>
              </w:rPr>
              <w:t xml:space="preserve"> sự </w:t>
            </w:r>
            <w:r w:rsidRPr="00595D4F">
              <w:rPr>
                <w:sz w:val="26"/>
                <w:szCs w:val="26"/>
              </w:rPr>
              <w:t xml:space="preserve">kiện trong </w:t>
            </w:r>
            <w:r>
              <w:rPr>
                <w:sz w:val="26"/>
                <w:szCs w:val="26"/>
              </w:rPr>
              <w:t xml:space="preserve">tháng của </w:t>
            </w:r>
            <w:r w:rsidRPr="00595D4F">
              <w:rPr>
                <w:sz w:val="26"/>
                <w:szCs w:val="26"/>
              </w:rPr>
              <w:t>trường</w:t>
            </w:r>
            <w:r>
              <w:rPr>
                <w:sz w:val="26"/>
                <w:szCs w:val="26"/>
              </w:rPr>
              <w:t>: Họp lấy Phiếu tín nhiệm Hiệu Trưởng; Lễ trao học bổng Nguyễn Đức Cảnh; Đón Tân sinh viên năm học 2019 – 2020; Họp mặt kỷ niệm 90 năm ngày thành lập Công đoàn Việt Nam…</w:t>
            </w:r>
          </w:p>
          <w:p w:rsidR="005C77A3" w:rsidRDefault="005C77A3" w:rsidP="003B68F8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Chiếu phim tư vấn, quảng bá tuyển sinh năm học mới 2019-2010 trên Tivi trước cửa Thư viện. </w:t>
            </w:r>
          </w:p>
          <w:p w:rsidR="005C77A3" w:rsidRDefault="005C77A3" w:rsidP="003B68F8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Thực hiện việc kiểm tra hồ sơ ISO và lập báo cáo thực hiện công tác ISO hàng tháng tại đơn vị</w:t>
            </w:r>
          </w:p>
          <w:p w:rsidR="005C77A3" w:rsidRDefault="005C77A3" w:rsidP="003B68F8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Triển khai công tác Tự đánh giá chất lượng giáo dục nghề nghiệp tại đơn vị </w:t>
            </w:r>
          </w:p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Cô Nguyễn Thị Trang được Nhà trường điều động phục vụ công tác tuyển sinh tại HTB từ ngày 19/7/2019</w:t>
            </w:r>
          </w:p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Điều chỉnh lại thời gian phục vụ HSSV trong hè: Phục vụ từ 7h00 – 16h30 hàng ngày (Thông tầm buổi trưa)</w:t>
            </w:r>
          </w:p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Gửi thông báo đề xuất mua sách mới cho các khoa. Nhận danh mục sách được đề xuất</w:t>
            </w:r>
          </w:p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Phối hợp với công ty Đắc ngân Backup dữ liệu và cài đặt phần mềm Thư viện số sang Server mới</w:t>
            </w:r>
          </w:p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Cán bộ, nhân viên Trung tâm  nghỉ phép năm học theo danh sách đã đăng ký </w:t>
            </w:r>
          </w:p>
          <w:p w:rsidR="00D52893" w:rsidRDefault="00D5289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Tổng vệ sinh Trung tâm. Giặt bao gối phòng nghỉ của HSSV</w:t>
            </w:r>
          </w:p>
          <w:p w:rsidR="00D52893" w:rsidRDefault="00D5289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-Download tài liệu điện tử </w:t>
            </w:r>
            <w:r w:rsidR="003B68F8">
              <w:rPr>
                <w:sz w:val="26"/>
                <w:szCs w:val="26"/>
              </w:rPr>
              <w:t xml:space="preserve">từ nguồn tài </w:t>
            </w:r>
            <w:r w:rsidR="003B68F8">
              <w:rPr>
                <w:sz w:val="26"/>
                <w:szCs w:val="26"/>
              </w:rPr>
              <w:lastRenderedPageBreak/>
              <w:t>nguyên giáo dục mở tại các trang thông tin như Wikihow; cccoer.org; write2epub; canhbuom.edu.vn; Bccampus; doabooks.org; siyavula… nhằm mục đích mở rộng nguồn tài nguyên thư viện số của trường</w:t>
            </w:r>
          </w:p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Các việc khác theo kế hoạch chung của nhà trường.</w:t>
            </w:r>
          </w:p>
          <w:p w:rsidR="005C77A3" w:rsidRDefault="005C77A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  <w:sz w:val="28"/>
                <w:szCs w:val="26"/>
              </w:rPr>
            </w:pPr>
          </w:p>
        </w:tc>
        <w:tc>
          <w:tcPr>
            <w:tcW w:w="4252" w:type="dxa"/>
          </w:tcPr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 w:rsidRPr="00493EB3">
              <w:rPr>
                <w:sz w:val="26"/>
                <w:szCs w:val="26"/>
              </w:rPr>
              <w:lastRenderedPageBreak/>
              <w:t>- Thực hiện công tác chuyên môn nghiệp vụ của thư viện</w:t>
            </w:r>
            <w:r>
              <w:rPr>
                <w:sz w:val="26"/>
                <w:szCs w:val="26"/>
              </w:rPr>
              <w:t xml:space="preserve"> (Mượn trả sách, báo, tài liệu…); công việc phục vụ HSSV </w:t>
            </w:r>
          </w:p>
          <w:p w:rsidR="005C77A3" w:rsidRPr="00493EB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Đảm bảo an ninh, an toàn và vệ sinh trong và ngoài thư viện</w:t>
            </w:r>
          </w:p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Chụp và chỉnh sửa </w:t>
            </w:r>
            <w:r w:rsidRPr="00493EB3">
              <w:rPr>
                <w:sz w:val="26"/>
                <w:szCs w:val="26"/>
              </w:rPr>
              <w:t xml:space="preserve">ảnh </w:t>
            </w:r>
            <w:r>
              <w:rPr>
                <w:sz w:val="26"/>
                <w:szCs w:val="26"/>
              </w:rPr>
              <w:t xml:space="preserve">thẻ HSSV nhập học và </w:t>
            </w:r>
            <w:r w:rsidRPr="00493EB3">
              <w:rPr>
                <w:sz w:val="26"/>
                <w:szCs w:val="26"/>
              </w:rPr>
              <w:t xml:space="preserve">import lên phần mềm </w:t>
            </w:r>
            <w:r>
              <w:rPr>
                <w:sz w:val="26"/>
                <w:szCs w:val="26"/>
              </w:rPr>
              <w:t>quản lý đào tạo PMT-EMS tính đến ngày 20/8/2019: 4201 ảnh</w:t>
            </w:r>
          </w:p>
          <w:p w:rsidR="005C77A3" w:rsidRDefault="005C77A3" w:rsidP="003B68F8">
            <w:pPr>
              <w:spacing w:line="312" w:lineRule="auto"/>
              <w:rPr>
                <w:sz w:val="26"/>
                <w:szCs w:val="26"/>
              </w:rPr>
            </w:pPr>
            <w:r w:rsidRPr="007821FD">
              <w:rPr>
                <w:sz w:val="26"/>
                <w:szCs w:val="26"/>
              </w:rPr>
              <w:t>- Chụp</w:t>
            </w:r>
            <w:r>
              <w:rPr>
                <w:sz w:val="26"/>
                <w:szCs w:val="26"/>
              </w:rPr>
              <w:t xml:space="preserve"> và lưu trữ hình</w:t>
            </w:r>
            <w:r w:rsidRPr="007821FD">
              <w:rPr>
                <w:sz w:val="26"/>
                <w:szCs w:val="26"/>
              </w:rPr>
              <w:t xml:space="preserve"> ảnh</w:t>
            </w:r>
            <w:r>
              <w:rPr>
                <w:sz w:val="26"/>
                <w:szCs w:val="26"/>
              </w:rPr>
              <w:t xml:space="preserve"> về các</w:t>
            </w:r>
            <w:r w:rsidRPr="007821FD">
              <w:rPr>
                <w:sz w:val="26"/>
                <w:szCs w:val="26"/>
              </w:rPr>
              <w:t xml:space="preserve"> sự </w:t>
            </w:r>
            <w:r w:rsidRPr="00595D4F">
              <w:rPr>
                <w:sz w:val="26"/>
                <w:szCs w:val="26"/>
              </w:rPr>
              <w:t xml:space="preserve">kiện trong </w:t>
            </w:r>
            <w:r>
              <w:rPr>
                <w:sz w:val="26"/>
                <w:szCs w:val="26"/>
              </w:rPr>
              <w:t xml:space="preserve">tháng của </w:t>
            </w:r>
            <w:r w:rsidRPr="00595D4F">
              <w:rPr>
                <w:sz w:val="26"/>
                <w:szCs w:val="26"/>
              </w:rPr>
              <w:t>trường</w:t>
            </w:r>
            <w:r>
              <w:rPr>
                <w:sz w:val="26"/>
                <w:szCs w:val="26"/>
              </w:rPr>
              <w:t xml:space="preserve">: Hội nghị tập huấn bồi dưỡng kiến thức kỹ năng nghiệp vụ về truyền thông giáo dục nghề nghiệp; Buổi tiệc tiếp Đại sứ </w:t>
            </w:r>
            <w:r>
              <w:rPr>
                <w:sz w:val="26"/>
                <w:szCs w:val="26"/>
              </w:rPr>
              <w:lastRenderedPageBreak/>
              <w:t>quán Phần Lan; Lễ Bế giảng hội thi thiết bị đào tạo tự làm…</w:t>
            </w:r>
          </w:p>
          <w:p w:rsidR="005C77A3" w:rsidRDefault="005C77A3" w:rsidP="003B68F8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Chiếu phim tư vấn, quảng bá tuyển sinh năm học mới 2019-2010 trên Tivi trước cửa Thư viện; </w:t>
            </w:r>
            <w:r w:rsidRPr="00E26507">
              <w:rPr>
                <w:sz w:val="26"/>
                <w:szCs w:val="26"/>
              </w:rPr>
              <w:t>phát clip tuyên truyền về an toàn giao thông</w:t>
            </w:r>
            <w:r>
              <w:rPr>
                <w:sz w:val="26"/>
                <w:szCs w:val="26"/>
              </w:rPr>
              <w:t xml:space="preserve">. </w:t>
            </w:r>
          </w:p>
          <w:p w:rsidR="005C77A3" w:rsidRDefault="005C77A3" w:rsidP="003B68F8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Thực hiện việc kiểm tra hồ sơ ISO và lập báo cáo thực hiện công tác ISO hàng tháng tại đơn vị.</w:t>
            </w:r>
          </w:p>
          <w:p w:rsidR="005C77A3" w:rsidRDefault="005C77A3" w:rsidP="003B68F8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Scan và xử lý giáo trình, tài liệu của thư viện để đưa vào thư viện số</w:t>
            </w:r>
          </w:p>
          <w:p w:rsidR="005C77A3" w:rsidRDefault="005C77A3" w:rsidP="003B68F8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Hoàn tất công tác Tự đánh giá chất lượng giáo dục nghề nghiệp tại đơn vị </w:t>
            </w:r>
          </w:p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Phối hợp với công ty Đắc Ngân Backup dữ liệu và cài đặt phần mềm Thư viện số trên Server mới</w:t>
            </w:r>
          </w:p>
          <w:p w:rsidR="00D5289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Triển khai các văn bản chỉ đạo của Nhà trường </w:t>
            </w:r>
            <w:r w:rsidR="00D52893">
              <w:rPr>
                <w:sz w:val="26"/>
                <w:szCs w:val="26"/>
              </w:rPr>
              <w:t xml:space="preserve">trong tháng </w:t>
            </w:r>
            <w:r>
              <w:rPr>
                <w:sz w:val="26"/>
                <w:szCs w:val="26"/>
              </w:rPr>
              <w:t>đến toàn thể CBNV đơn vị</w:t>
            </w:r>
          </w:p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Tổng vệ sinh Trung tâm trước và sau nghỉ Lễ 2/9. Giặt bao gối phòng nghỉ của HSSV</w:t>
            </w:r>
          </w:p>
          <w:p w:rsidR="003B68F8" w:rsidRDefault="003B68F8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Tiếp tục download tài liệu điện tử từ nguồn tài nguyên giáo dục mở tại các trang thông tin như Wikihow; </w:t>
            </w:r>
            <w:r>
              <w:rPr>
                <w:sz w:val="26"/>
                <w:szCs w:val="26"/>
              </w:rPr>
              <w:lastRenderedPageBreak/>
              <w:t>cccoer.org; write2epub; canhbuom.edu.vn; Bccampus; doabooks.org; siyavula… nhằm mục đích mở rộng nguồn tài nguyên thư viện số của trường</w:t>
            </w:r>
          </w:p>
          <w:p w:rsidR="003B68F8" w:rsidRDefault="003B68F8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</w:p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Các việc khác theo kế hoạch chung của nhà trường.</w:t>
            </w:r>
          </w:p>
          <w:p w:rsidR="005C77A3" w:rsidRDefault="005C77A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  <w:sz w:val="28"/>
                <w:szCs w:val="26"/>
              </w:rPr>
            </w:pPr>
          </w:p>
        </w:tc>
        <w:tc>
          <w:tcPr>
            <w:tcW w:w="4040" w:type="dxa"/>
          </w:tcPr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 w:rsidRPr="00493EB3">
              <w:rPr>
                <w:sz w:val="26"/>
                <w:szCs w:val="26"/>
              </w:rPr>
              <w:lastRenderedPageBreak/>
              <w:t>- Thực hiện công tác chuyên môn nghiệp vụ của thư viện</w:t>
            </w:r>
            <w:r>
              <w:rPr>
                <w:sz w:val="26"/>
                <w:szCs w:val="26"/>
              </w:rPr>
              <w:t xml:space="preserve"> (Mượn trả sách, báo, tài liệu…); Công việc phục vụ HSSV </w:t>
            </w:r>
          </w:p>
          <w:p w:rsidR="005C77A3" w:rsidRPr="00493EB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Đảm bảo an ninh, an toàn và vệ sinh trong và ngoài thư viện</w:t>
            </w:r>
          </w:p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Chụp và chỉnh sửa </w:t>
            </w:r>
            <w:r w:rsidRPr="00493EB3">
              <w:rPr>
                <w:sz w:val="26"/>
                <w:szCs w:val="26"/>
              </w:rPr>
              <w:t xml:space="preserve">ảnh </w:t>
            </w:r>
            <w:r>
              <w:rPr>
                <w:sz w:val="26"/>
                <w:szCs w:val="26"/>
              </w:rPr>
              <w:t xml:space="preserve">thẻ HSSV nhập học và </w:t>
            </w:r>
            <w:r w:rsidRPr="00493EB3">
              <w:rPr>
                <w:sz w:val="26"/>
                <w:szCs w:val="26"/>
              </w:rPr>
              <w:t xml:space="preserve">import lên phần mềm </w:t>
            </w:r>
            <w:r>
              <w:rPr>
                <w:sz w:val="26"/>
                <w:szCs w:val="26"/>
              </w:rPr>
              <w:t>quản lý đào tạo PMT-EMS tính đến ngày 20/9/2019: 4509 ảnh</w:t>
            </w:r>
          </w:p>
          <w:p w:rsidR="005C77A3" w:rsidRDefault="005C77A3" w:rsidP="003B68F8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Chiếu phim tư vấn, quảng bá tuyển sinh năm học mới 2019-2010 trên Tivi trước cửa Thư viện </w:t>
            </w:r>
          </w:p>
          <w:p w:rsidR="005C77A3" w:rsidRDefault="005C77A3" w:rsidP="003B68F8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Thực hiện việc kiểm tra hồ sơ ISO và lập báo cáo thực hiện công tác </w:t>
            </w:r>
            <w:r>
              <w:rPr>
                <w:sz w:val="26"/>
                <w:szCs w:val="26"/>
              </w:rPr>
              <w:lastRenderedPageBreak/>
              <w:t>ISO hàng tháng tại đơn vị</w:t>
            </w:r>
          </w:p>
          <w:p w:rsidR="005C77A3" w:rsidRDefault="005C77A3" w:rsidP="003B68F8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Scan và xử lý giáo trình, tài liệu của thư viện để đưa vào thư viện số</w:t>
            </w:r>
          </w:p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Phối hợp với công ty Đắc Ngân Backup dữ liệu và cài đặt phần mềm Thư viện số trên Server mới</w:t>
            </w:r>
          </w:p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CBNV nhận vải may đồng phục NH 2019 - 2020</w:t>
            </w:r>
          </w:p>
          <w:p w:rsidR="005C77A3" w:rsidRDefault="005C77A3" w:rsidP="003B68F8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Triển khai các văn bản chỉ đạo của Nhà trường đến toàn thể CBNV đơn vị </w:t>
            </w:r>
          </w:p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Tổng vệ sinh Trung tâm, sẵn sàng phục vụ HSSV NH 2019 - 2020</w:t>
            </w:r>
          </w:p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Giặt 55 bao gối lười; 10 bao ghế lười của phòng nghỉ của HSSV (02 lần/tháng)</w:t>
            </w:r>
          </w:p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Ông Trương Hữu Lộc chuyển công tác đến làm việc tại Trung tâm Điều hành &amp; Quản lý dữ liệu từ ngày 0</w:t>
            </w:r>
            <w:r w:rsidR="003B68F8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/9/2019</w:t>
            </w:r>
            <w:r w:rsidR="003B68F8">
              <w:rPr>
                <w:sz w:val="26"/>
                <w:szCs w:val="26"/>
              </w:rPr>
              <w:t xml:space="preserve"> theo quyết định</w:t>
            </w:r>
          </w:p>
          <w:p w:rsidR="003B68F8" w:rsidRDefault="003B68F8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-Tiếp tục download tài liệu điện tử từ nguồn tài nguyên giáo dục mở tại các trang thông tin như Wikihow; cccoer.org; write2epub; canhbuom.edu.vn; Bccampus; </w:t>
            </w:r>
            <w:r>
              <w:rPr>
                <w:sz w:val="26"/>
                <w:szCs w:val="26"/>
              </w:rPr>
              <w:lastRenderedPageBreak/>
              <w:t>doabooks.org; siyavula… nhằm mục đích mở rộng nguồn tài nguyên thư viện số của trường</w:t>
            </w:r>
          </w:p>
          <w:p w:rsidR="003B68F8" w:rsidRDefault="003B68F8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</w:p>
          <w:p w:rsidR="005C77A3" w:rsidRDefault="005C77A3" w:rsidP="003B68F8">
            <w:pPr>
              <w:pStyle w:val="ListParagraph"/>
              <w:spacing w:line="312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Các việc khác theo kế hoạch chung của nhà trường.</w:t>
            </w:r>
          </w:p>
          <w:p w:rsidR="005C77A3" w:rsidRDefault="005C77A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  <w:sz w:val="28"/>
                <w:szCs w:val="26"/>
              </w:rPr>
            </w:pPr>
          </w:p>
        </w:tc>
      </w:tr>
    </w:tbl>
    <w:p w:rsidR="00ED5F1F" w:rsidRPr="00ED5F1F" w:rsidRDefault="00ED5F1F" w:rsidP="003B68F8">
      <w:pPr>
        <w:tabs>
          <w:tab w:val="center" w:pos="4320"/>
          <w:tab w:val="left" w:pos="7425"/>
        </w:tabs>
        <w:spacing w:line="312" w:lineRule="auto"/>
        <w:rPr>
          <w:b/>
          <w:sz w:val="28"/>
          <w:szCs w:val="26"/>
        </w:rPr>
      </w:pPr>
    </w:p>
    <w:p w:rsidR="00796A35" w:rsidRDefault="005C77A3" w:rsidP="003B68F8">
      <w:pPr>
        <w:pStyle w:val="ListParagraph"/>
        <w:numPr>
          <w:ilvl w:val="0"/>
          <w:numId w:val="6"/>
        </w:numPr>
        <w:tabs>
          <w:tab w:val="center" w:pos="4320"/>
          <w:tab w:val="left" w:pos="7425"/>
        </w:tabs>
        <w:spacing w:line="312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Kế hoạch công tác của CBNV:</w:t>
      </w:r>
    </w:p>
    <w:p w:rsidR="002863D9" w:rsidRPr="002863D9" w:rsidRDefault="002863D9" w:rsidP="003B68F8">
      <w:pPr>
        <w:pStyle w:val="ListParagraph"/>
        <w:tabs>
          <w:tab w:val="center" w:pos="4320"/>
          <w:tab w:val="left" w:pos="7425"/>
        </w:tabs>
        <w:spacing w:line="312" w:lineRule="auto"/>
        <w:ind w:left="1080"/>
        <w:rPr>
          <w:b/>
          <w:sz w:val="18"/>
          <w:szCs w:val="2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195"/>
        <w:gridCol w:w="1541"/>
        <w:gridCol w:w="7445"/>
        <w:gridCol w:w="1194"/>
      </w:tblGrid>
      <w:tr w:rsidR="00194F56" w:rsidRPr="00593EA7" w:rsidTr="00C92392">
        <w:trPr>
          <w:trHeight w:val="631"/>
          <w:jc w:val="center"/>
        </w:trPr>
        <w:tc>
          <w:tcPr>
            <w:tcW w:w="1137" w:type="dxa"/>
            <w:vAlign w:val="center"/>
          </w:tcPr>
          <w:p w:rsidR="00194F56" w:rsidRPr="00AC04E3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bookmarkStart w:id="0" w:name="_GoBack"/>
            <w:r w:rsidRPr="00AC04E3">
              <w:rPr>
                <w:b/>
              </w:rPr>
              <w:t>T</w:t>
            </w:r>
            <w:r w:rsidR="00E66DB5" w:rsidRPr="00AC04E3">
              <w:rPr>
                <w:b/>
              </w:rPr>
              <w:t>háng</w:t>
            </w:r>
          </w:p>
        </w:tc>
        <w:tc>
          <w:tcPr>
            <w:tcW w:w="2232" w:type="dxa"/>
            <w:vAlign w:val="center"/>
          </w:tcPr>
          <w:p w:rsidR="00194F56" w:rsidRPr="00AC04E3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 w:rsidRPr="00AC04E3">
              <w:rPr>
                <w:b/>
              </w:rPr>
              <w:t>Họ và Tên</w:t>
            </w:r>
          </w:p>
        </w:tc>
        <w:tc>
          <w:tcPr>
            <w:tcW w:w="1559" w:type="dxa"/>
            <w:vAlign w:val="center"/>
          </w:tcPr>
          <w:p w:rsidR="00194F56" w:rsidRPr="00AC04E3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 w:rsidRPr="00AC04E3">
              <w:rPr>
                <w:b/>
              </w:rPr>
              <w:t>Chức vụ</w:t>
            </w:r>
          </w:p>
        </w:tc>
        <w:tc>
          <w:tcPr>
            <w:tcW w:w="7647" w:type="dxa"/>
            <w:vAlign w:val="center"/>
          </w:tcPr>
          <w:p w:rsidR="00194F56" w:rsidRPr="00AC04E3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 w:rsidRPr="00AC04E3">
              <w:rPr>
                <w:b/>
              </w:rPr>
              <w:t>Nội dung công việc</w:t>
            </w:r>
          </w:p>
        </w:tc>
        <w:tc>
          <w:tcPr>
            <w:tcW w:w="1212" w:type="dxa"/>
            <w:vAlign w:val="center"/>
          </w:tcPr>
          <w:p w:rsidR="00194F56" w:rsidRPr="00593EA7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 w:rsidRPr="00593EA7">
              <w:rPr>
                <w:b/>
              </w:rPr>
              <w:t>Ghi chú</w:t>
            </w:r>
          </w:p>
        </w:tc>
      </w:tr>
      <w:tr w:rsidR="00194F56" w:rsidRPr="00593EA7" w:rsidTr="00C92392">
        <w:trPr>
          <w:trHeight w:val="1077"/>
          <w:jc w:val="center"/>
        </w:trPr>
        <w:tc>
          <w:tcPr>
            <w:tcW w:w="1137" w:type="dxa"/>
            <w:vMerge w:val="restart"/>
            <w:vAlign w:val="center"/>
          </w:tcPr>
          <w:p w:rsidR="00194F56" w:rsidRPr="00B338F5" w:rsidRDefault="00ED5F1F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CD0969" w:rsidRPr="00B338F5">
              <w:rPr>
                <w:b/>
              </w:rPr>
              <w:t>/2019</w:t>
            </w:r>
          </w:p>
        </w:tc>
        <w:tc>
          <w:tcPr>
            <w:tcW w:w="2232" w:type="dxa"/>
            <w:vAlign w:val="center"/>
          </w:tcPr>
          <w:p w:rsidR="00194F56" w:rsidRPr="00B338F5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B338F5">
              <w:t>Đỗ Tuấn Việt</w:t>
            </w:r>
          </w:p>
        </w:tc>
        <w:tc>
          <w:tcPr>
            <w:tcW w:w="1559" w:type="dxa"/>
            <w:vAlign w:val="center"/>
          </w:tcPr>
          <w:p w:rsidR="00E45E62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</w:pPr>
            <w:r w:rsidRPr="00B338F5">
              <w:t>Trưởng</w:t>
            </w:r>
          </w:p>
          <w:p w:rsidR="00194F56" w:rsidRPr="00B338F5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</w:pPr>
            <w:r w:rsidRPr="00B338F5">
              <w:t>đơn vị</w:t>
            </w:r>
          </w:p>
        </w:tc>
        <w:tc>
          <w:tcPr>
            <w:tcW w:w="7647" w:type="dxa"/>
            <w:vAlign w:val="center"/>
          </w:tcPr>
          <w:p w:rsidR="00194F56" w:rsidRPr="00E45E62" w:rsidRDefault="004E4928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E45E62">
              <w:t>Thực hiện quản lý theo chức năng - nhiệm vụ của Thư viện</w:t>
            </w:r>
          </w:p>
          <w:p w:rsidR="00BF5117" w:rsidRPr="00B338F5" w:rsidRDefault="004E4928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E45E62">
              <w:t>Tiếp tục xây dựng trang Thư viện điện tử</w:t>
            </w:r>
          </w:p>
        </w:tc>
        <w:tc>
          <w:tcPr>
            <w:tcW w:w="1212" w:type="dxa"/>
            <w:vAlign w:val="center"/>
          </w:tcPr>
          <w:p w:rsidR="00194F56" w:rsidRPr="00593EA7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</w:pPr>
          </w:p>
        </w:tc>
      </w:tr>
      <w:tr w:rsidR="00194F56" w:rsidRPr="00593EA7" w:rsidTr="00C92392">
        <w:trPr>
          <w:jc w:val="center"/>
        </w:trPr>
        <w:tc>
          <w:tcPr>
            <w:tcW w:w="1137" w:type="dxa"/>
            <w:vMerge/>
          </w:tcPr>
          <w:p w:rsidR="00194F56" w:rsidRPr="00B338F5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B338F5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</w:pPr>
            <w:r w:rsidRPr="00B338F5">
              <w:t>Trần Thị Diễm Thúy</w:t>
            </w:r>
          </w:p>
        </w:tc>
        <w:tc>
          <w:tcPr>
            <w:tcW w:w="1559" w:type="dxa"/>
            <w:vAlign w:val="center"/>
          </w:tcPr>
          <w:p w:rsidR="00194F56" w:rsidRPr="00B338F5" w:rsidRDefault="00194F56" w:rsidP="003B68F8">
            <w:pPr>
              <w:spacing w:line="312" w:lineRule="auto"/>
              <w:ind w:left="-108" w:righ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5C77A3" w:rsidRDefault="00E66DB5" w:rsidP="003B68F8">
            <w:pPr>
              <w:spacing w:line="312" w:lineRule="auto"/>
              <w:ind w:left="-108" w:right="-108"/>
              <w:jc w:val="both"/>
            </w:pPr>
            <w:r w:rsidRPr="00B338F5">
              <w:t xml:space="preserve">Công việc </w:t>
            </w:r>
            <w:r w:rsidR="00042868" w:rsidRPr="00B338F5">
              <w:t>chính:</w:t>
            </w:r>
          </w:p>
          <w:p w:rsidR="005C77A3" w:rsidRDefault="005C77A3" w:rsidP="003B68F8">
            <w:pPr>
              <w:spacing w:line="312" w:lineRule="auto"/>
              <w:ind w:left="-108" w:right="-108"/>
              <w:jc w:val="both"/>
            </w:pPr>
            <w:r>
              <w:t>-</w:t>
            </w:r>
            <w:r w:rsidR="00042868" w:rsidRPr="00B338F5">
              <w:t xml:space="preserve"> Chuyên viên tổng hợp</w:t>
            </w:r>
            <w:r w:rsidR="00E66DB5" w:rsidRPr="00B338F5">
              <w:t xml:space="preserve"> của đơn vị  </w:t>
            </w:r>
          </w:p>
          <w:p w:rsidR="005C77A3" w:rsidRPr="00B338F5" w:rsidRDefault="005C77A3" w:rsidP="003B68F8">
            <w:pPr>
              <w:spacing w:line="312" w:lineRule="auto"/>
              <w:ind w:left="-108" w:right="-108"/>
              <w:jc w:val="both"/>
            </w:pPr>
            <w:r>
              <w:t xml:space="preserve">- </w:t>
            </w:r>
            <w:r w:rsidR="005E40D8" w:rsidRPr="00B338F5">
              <w:t>L</w:t>
            </w:r>
            <w:r w:rsidR="00E66DB5" w:rsidRPr="00B338F5">
              <w:t>ập báo cáo tháng</w:t>
            </w:r>
            <w:r w:rsidR="005E40D8" w:rsidRPr="00B338F5">
              <w:t>; L</w:t>
            </w:r>
            <w:r w:rsidR="00B914B9" w:rsidRPr="00B338F5">
              <w:t>ập kế hoạch công việc quý</w:t>
            </w:r>
            <w:r w:rsidR="00CE37D2" w:rsidRPr="00B338F5">
              <w:t xml:space="preserve"> </w:t>
            </w:r>
            <w:r w:rsidR="00ED5F1F">
              <w:t>3</w:t>
            </w:r>
            <w:r>
              <w:t xml:space="preserve">; </w:t>
            </w:r>
            <w:r w:rsidRPr="00B338F5">
              <w:t>Sắp xếp lịch trực của đơn vị trong tháng, chấm công hàng ngày</w:t>
            </w:r>
          </w:p>
          <w:p w:rsidR="005C77A3" w:rsidRDefault="005C77A3" w:rsidP="003B68F8">
            <w:pPr>
              <w:spacing w:line="312" w:lineRule="auto"/>
              <w:ind w:left="-108" w:right="-108"/>
              <w:jc w:val="both"/>
            </w:pPr>
            <w:r>
              <w:t>-</w:t>
            </w:r>
            <w:r w:rsidR="005E40D8" w:rsidRPr="00B338F5">
              <w:t xml:space="preserve"> </w:t>
            </w:r>
            <w:r w:rsidR="00194F56" w:rsidRPr="00B338F5">
              <w:t xml:space="preserve">Giúp Trưởng đơn vị triển khai công việc </w:t>
            </w:r>
            <w:r w:rsidR="00042868" w:rsidRPr="00B338F5">
              <w:t>trong tháng đến các nhân viên</w:t>
            </w:r>
            <w:r w:rsidR="00194F56" w:rsidRPr="00B338F5">
              <w:t xml:space="preserve"> đồng thời kiểm tra đôn đốc </w:t>
            </w:r>
            <w:r w:rsidR="00042868" w:rsidRPr="00B338F5">
              <w:t>việc hoàn thành công việc đúng tiến độ, kế hoạch</w:t>
            </w:r>
          </w:p>
          <w:p w:rsidR="0005588E" w:rsidRDefault="0005588E" w:rsidP="003B68F8">
            <w:pPr>
              <w:spacing w:line="312" w:lineRule="auto"/>
              <w:ind w:left="-108" w:right="-108"/>
              <w:jc w:val="both"/>
            </w:pPr>
            <w:r>
              <w:t>-Xử lý ảnh thẻ HSSV</w:t>
            </w:r>
          </w:p>
          <w:p w:rsidR="005E40D8" w:rsidRPr="00B338F5" w:rsidRDefault="005C77A3" w:rsidP="003B68F8">
            <w:pPr>
              <w:spacing w:line="312" w:lineRule="auto"/>
              <w:ind w:left="-108" w:right="-108"/>
              <w:jc w:val="both"/>
            </w:pPr>
            <w:r>
              <w:t xml:space="preserve">- </w:t>
            </w:r>
            <w:r w:rsidR="00E66DB5" w:rsidRPr="00B338F5">
              <w:t>Công việc hỗ trợ</w:t>
            </w:r>
            <w:r w:rsidR="00042868" w:rsidRPr="00B338F5">
              <w:t xml:space="preserve"> trong tháng</w:t>
            </w:r>
            <w:r w:rsidR="00E66DB5" w:rsidRPr="00B338F5">
              <w:t xml:space="preserve">: </w:t>
            </w:r>
            <w:r w:rsidR="00F069BF" w:rsidRPr="00B338F5">
              <w:t>Giặt áo gối lười phòng nghỉ HSSV</w:t>
            </w:r>
            <w:r w:rsidR="005E40D8" w:rsidRPr="00B338F5">
              <w:t>; Đón tiếp các đoàn đến tham quan thư viện</w:t>
            </w:r>
            <w:r w:rsidR="002C077F" w:rsidRPr="00B338F5">
              <w:t xml:space="preserve"> </w:t>
            </w:r>
          </w:p>
        </w:tc>
        <w:tc>
          <w:tcPr>
            <w:tcW w:w="1212" w:type="dxa"/>
          </w:tcPr>
          <w:p w:rsidR="00194F56" w:rsidRPr="00593EA7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194F56" w:rsidRPr="00593EA7" w:rsidTr="00C92392">
        <w:trPr>
          <w:jc w:val="center"/>
        </w:trPr>
        <w:tc>
          <w:tcPr>
            <w:tcW w:w="1137" w:type="dxa"/>
            <w:vMerge/>
          </w:tcPr>
          <w:p w:rsidR="00194F56" w:rsidRPr="00B338F5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B338F5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B338F5">
              <w:t>Đặng Thu Hà</w:t>
            </w:r>
          </w:p>
          <w:p w:rsidR="00194F56" w:rsidRPr="00B338F5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  <w:tc>
          <w:tcPr>
            <w:tcW w:w="1559" w:type="dxa"/>
            <w:vAlign w:val="center"/>
          </w:tcPr>
          <w:p w:rsidR="00D87647" w:rsidRPr="00B338F5" w:rsidRDefault="00D87647" w:rsidP="003B68F8">
            <w:pPr>
              <w:spacing w:line="312" w:lineRule="auto"/>
              <w:ind w:lef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5C77A3" w:rsidRDefault="00356414" w:rsidP="003B68F8">
            <w:pPr>
              <w:spacing w:line="312" w:lineRule="auto"/>
              <w:ind w:left="-108"/>
              <w:jc w:val="both"/>
            </w:pPr>
            <w:r w:rsidRPr="00B338F5">
              <w:t xml:space="preserve">Công việc chính: </w:t>
            </w:r>
          </w:p>
          <w:p w:rsidR="005C77A3" w:rsidRDefault="005C77A3" w:rsidP="003B68F8">
            <w:pPr>
              <w:spacing w:line="312" w:lineRule="auto"/>
              <w:ind w:left="-108"/>
              <w:jc w:val="both"/>
            </w:pPr>
            <w:r>
              <w:t xml:space="preserve">-Quản lý phòng đọc, phòng máy tính, phòng nghỉ hssv </w:t>
            </w:r>
          </w:p>
          <w:p w:rsidR="00194F56" w:rsidRPr="00B338F5" w:rsidRDefault="005C77A3" w:rsidP="003B68F8">
            <w:pPr>
              <w:spacing w:line="312" w:lineRule="auto"/>
              <w:ind w:left="-108"/>
              <w:jc w:val="both"/>
            </w:pPr>
            <w:r>
              <w:t>-</w:t>
            </w:r>
            <w:r w:rsidR="005E40D8" w:rsidRPr="00B338F5">
              <w:t xml:space="preserve"> </w:t>
            </w:r>
            <w:r w:rsidR="00356414" w:rsidRPr="00B338F5">
              <w:t xml:space="preserve">Scan sách trong kho </w:t>
            </w:r>
            <w:r w:rsidR="005E40D8" w:rsidRPr="00B338F5">
              <w:t xml:space="preserve">phục vụ số hóa </w:t>
            </w:r>
            <w:r w:rsidR="000A2351" w:rsidRPr="00B338F5">
              <w:t>kho sách thư viện</w:t>
            </w:r>
          </w:p>
          <w:p w:rsidR="005C77A3" w:rsidRDefault="00356414" w:rsidP="003B68F8">
            <w:pPr>
              <w:spacing w:line="312" w:lineRule="auto"/>
              <w:ind w:left="-108" w:right="-108"/>
              <w:jc w:val="both"/>
            </w:pPr>
            <w:r w:rsidRPr="00B338F5">
              <w:t xml:space="preserve">Công việc hỗ trợ trong tháng: </w:t>
            </w:r>
          </w:p>
          <w:p w:rsidR="005C77A3" w:rsidRDefault="005C77A3" w:rsidP="003B68F8">
            <w:pPr>
              <w:spacing w:line="312" w:lineRule="auto"/>
              <w:ind w:left="-108" w:right="-108"/>
              <w:jc w:val="both"/>
            </w:pPr>
            <w:r>
              <w:t xml:space="preserve">-Phục vụ công tác tuyển sinh tại HTB theo quyết định </w:t>
            </w:r>
          </w:p>
          <w:p w:rsidR="00194F56" w:rsidRPr="00B338F5" w:rsidRDefault="005C77A3" w:rsidP="003B68F8">
            <w:pPr>
              <w:spacing w:line="312" w:lineRule="auto"/>
              <w:ind w:left="-108" w:right="-108"/>
              <w:jc w:val="both"/>
            </w:pPr>
            <w:r>
              <w:t>-</w:t>
            </w:r>
            <w:r w:rsidR="000A2351" w:rsidRPr="00B338F5">
              <w:t>G</w:t>
            </w:r>
            <w:r w:rsidR="00F069BF" w:rsidRPr="00B338F5">
              <w:t>iặt áo gối lười phòng nghỉ HSSV</w:t>
            </w:r>
          </w:p>
        </w:tc>
        <w:tc>
          <w:tcPr>
            <w:tcW w:w="1212" w:type="dxa"/>
          </w:tcPr>
          <w:p w:rsidR="00194F56" w:rsidRPr="00593EA7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194F56" w:rsidRPr="00593EA7" w:rsidTr="00C92392">
        <w:trPr>
          <w:jc w:val="center"/>
        </w:trPr>
        <w:tc>
          <w:tcPr>
            <w:tcW w:w="1137" w:type="dxa"/>
            <w:vMerge/>
          </w:tcPr>
          <w:p w:rsidR="00194F56" w:rsidRPr="00B338F5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B338F5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B338F5">
              <w:t>Nguyễn Thị Trang</w:t>
            </w:r>
          </w:p>
        </w:tc>
        <w:tc>
          <w:tcPr>
            <w:tcW w:w="1559" w:type="dxa"/>
            <w:vAlign w:val="center"/>
          </w:tcPr>
          <w:p w:rsidR="00D87647" w:rsidRPr="00B338F5" w:rsidRDefault="00D87647" w:rsidP="003B68F8">
            <w:pPr>
              <w:pStyle w:val="ListParagraph"/>
              <w:spacing w:line="312" w:lineRule="auto"/>
              <w:ind w:left="-108" w:righ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5C77A3" w:rsidRDefault="00356414" w:rsidP="003B68F8">
            <w:pPr>
              <w:pStyle w:val="ListParagraph"/>
              <w:spacing w:line="312" w:lineRule="auto"/>
              <w:ind w:left="-108" w:right="-108"/>
              <w:jc w:val="both"/>
            </w:pPr>
            <w:r w:rsidRPr="00B338F5">
              <w:t xml:space="preserve">Công việc chính: </w:t>
            </w:r>
          </w:p>
          <w:p w:rsidR="002863D9" w:rsidRDefault="005C77A3" w:rsidP="003B68F8">
            <w:pPr>
              <w:pStyle w:val="ListParagraph"/>
              <w:spacing w:line="312" w:lineRule="auto"/>
              <w:ind w:left="-108" w:right="-108"/>
              <w:jc w:val="both"/>
            </w:pPr>
            <w:r>
              <w:t>-</w:t>
            </w:r>
            <w:r w:rsidR="00356414" w:rsidRPr="00B338F5">
              <w:t>Quản lý kho sách</w:t>
            </w:r>
            <w:r>
              <w:t xml:space="preserve"> </w:t>
            </w:r>
          </w:p>
          <w:p w:rsidR="001865AC" w:rsidRPr="00B338F5" w:rsidRDefault="005C77A3" w:rsidP="003B68F8">
            <w:pPr>
              <w:pStyle w:val="ListParagraph"/>
              <w:spacing w:line="312" w:lineRule="auto"/>
              <w:ind w:left="-108" w:right="-108"/>
              <w:jc w:val="both"/>
            </w:pPr>
            <w:r>
              <w:t>-</w:t>
            </w:r>
            <w:r w:rsidR="001865AC" w:rsidRPr="00B338F5">
              <w:t xml:space="preserve">Tham gia </w:t>
            </w:r>
            <w:r>
              <w:t>phục vụ công tác tuyển sinh tại HTB</w:t>
            </w:r>
          </w:p>
          <w:p w:rsidR="005C77A3" w:rsidRDefault="00356414" w:rsidP="003B68F8">
            <w:pPr>
              <w:spacing w:line="312" w:lineRule="auto"/>
              <w:ind w:left="-108" w:right="-108"/>
              <w:jc w:val="both"/>
            </w:pPr>
            <w:r w:rsidRPr="00B338F5">
              <w:t xml:space="preserve">Công việc hỗ trợ trong tháng: </w:t>
            </w:r>
          </w:p>
          <w:p w:rsidR="00194F56" w:rsidRPr="00B338F5" w:rsidRDefault="005C77A3" w:rsidP="003B68F8">
            <w:pPr>
              <w:spacing w:line="312" w:lineRule="auto"/>
              <w:ind w:left="-108" w:right="-108"/>
              <w:jc w:val="both"/>
            </w:pPr>
            <w:r>
              <w:t>-</w:t>
            </w:r>
            <w:r w:rsidR="00F069BF" w:rsidRPr="00B338F5">
              <w:t>Giặt áo gối lười phòng nghỉ HSSV</w:t>
            </w:r>
          </w:p>
        </w:tc>
        <w:tc>
          <w:tcPr>
            <w:tcW w:w="1212" w:type="dxa"/>
          </w:tcPr>
          <w:p w:rsidR="00194F56" w:rsidRPr="00593EA7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194F56" w:rsidRPr="00593EA7" w:rsidTr="00C92392">
        <w:trPr>
          <w:jc w:val="center"/>
        </w:trPr>
        <w:tc>
          <w:tcPr>
            <w:tcW w:w="1137" w:type="dxa"/>
            <w:vMerge/>
          </w:tcPr>
          <w:p w:rsidR="00194F56" w:rsidRPr="00B338F5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B338F5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B338F5">
              <w:t>Hà Thị Hậu</w:t>
            </w:r>
          </w:p>
        </w:tc>
        <w:tc>
          <w:tcPr>
            <w:tcW w:w="1559" w:type="dxa"/>
            <w:vAlign w:val="center"/>
          </w:tcPr>
          <w:p w:rsidR="00D87647" w:rsidRPr="00B338F5" w:rsidRDefault="00D87647" w:rsidP="003B68F8">
            <w:pPr>
              <w:spacing w:line="312" w:lineRule="auto"/>
              <w:ind w:left="-108" w:right="-108"/>
              <w:jc w:val="center"/>
            </w:pPr>
            <w:r w:rsidRPr="00B338F5">
              <w:t>Nhân viên</w:t>
            </w:r>
          </w:p>
          <w:p w:rsidR="00D87647" w:rsidRPr="00B338F5" w:rsidRDefault="00D87647" w:rsidP="003B68F8">
            <w:pPr>
              <w:spacing w:line="312" w:lineRule="auto"/>
              <w:ind w:left="-108" w:right="-108"/>
              <w:jc w:val="center"/>
            </w:pPr>
          </w:p>
        </w:tc>
        <w:tc>
          <w:tcPr>
            <w:tcW w:w="7647" w:type="dxa"/>
            <w:vAlign w:val="center"/>
          </w:tcPr>
          <w:p w:rsidR="005C77A3" w:rsidRDefault="00356414" w:rsidP="003B68F8">
            <w:pPr>
              <w:spacing w:line="312" w:lineRule="auto"/>
              <w:ind w:left="-108" w:right="-108"/>
              <w:jc w:val="both"/>
            </w:pPr>
            <w:r w:rsidRPr="00B338F5">
              <w:t>Công việc chính:</w:t>
            </w:r>
          </w:p>
          <w:p w:rsidR="005C77A3" w:rsidRDefault="005C77A3" w:rsidP="003B68F8">
            <w:pPr>
              <w:spacing w:line="312" w:lineRule="auto"/>
              <w:ind w:left="-108" w:right="-108"/>
              <w:jc w:val="both"/>
            </w:pPr>
            <w:r>
              <w:t>-</w:t>
            </w:r>
            <w:r w:rsidR="00356414" w:rsidRPr="00B338F5">
              <w:t xml:space="preserve"> Công việc </w:t>
            </w:r>
            <w:r w:rsidR="00194F56" w:rsidRPr="00B338F5">
              <w:rPr>
                <w:lang w:val="vi-VN"/>
              </w:rPr>
              <w:t>lưu hành</w:t>
            </w:r>
            <w:r>
              <w:t xml:space="preserve"> (S</w:t>
            </w:r>
            <w:r w:rsidR="00356414" w:rsidRPr="00B338F5">
              <w:t xml:space="preserve">sách, báo, tài liệu, </w:t>
            </w:r>
            <w:r w:rsidR="00A2626B" w:rsidRPr="00B338F5">
              <w:t>in và lưu trữ báo</w:t>
            </w:r>
            <w:r w:rsidR="000A2351" w:rsidRPr="00B338F5">
              <w:t xml:space="preserve"> cáo số liệu lưu hành hàng ngày;</w:t>
            </w:r>
            <w:r w:rsidR="00A2626B" w:rsidRPr="00B338F5">
              <w:t xml:space="preserve"> </w:t>
            </w:r>
            <w:r w:rsidR="00BF5117" w:rsidRPr="00B338F5">
              <w:t>Nhắc nhở, thu hồi sách bạn đọc nợ quá thời gian quy định</w:t>
            </w:r>
            <w:r>
              <w:t>)</w:t>
            </w:r>
          </w:p>
          <w:p w:rsidR="00A2626B" w:rsidRDefault="005C77A3" w:rsidP="003B68F8">
            <w:pPr>
              <w:spacing w:line="312" w:lineRule="auto"/>
              <w:ind w:left="-108" w:right="-108"/>
              <w:jc w:val="both"/>
            </w:pPr>
            <w:r>
              <w:t>-</w:t>
            </w:r>
            <w:r w:rsidR="000A2351" w:rsidRPr="00B338F5">
              <w:t xml:space="preserve"> </w:t>
            </w:r>
            <w:r w:rsidR="00A2626B" w:rsidRPr="00B338F5">
              <w:t>Xếp giá sách lưu hành</w:t>
            </w:r>
          </w:p>
          <w:p w:rsidR="002863D9" w:rsidRPr="00B338F5" w:rsidRDefault="002863D9" w:rsidP="003B68F8">
            <w:pPr>
              <w:spacing w:line="312" w:lineRule="auto"/>
              <w:ind w:left="-108" w:right="-108"/>
              <w:jc w:val="both"/>
            </w:pPr>
            <w:r>
              <w:t xml:space="preserve">-Xử lý ảnh thẻ HSSV, import ảnh thẻ </w:t>
            </w:r>
          </w:p>
          <w:p w:rsidR="005C77A3" w:rsidRDefault="00A2626B" w:rsidP="003B68F8">
            <w:pPr>
              <w:spacing w:line="312" w:lineRule="auto"/>
              <w:ind w:left="-108" w:right="-108"/>
              <w:jc w:val="both"/>
            </w:pPr>
            <w:r w:rsidRPr="00B338F5">
              <w:t>Công việc hỗ trợ trong tháng:</w:t>
            </w:r>
            <w:r w:rsidR="000A2351" w:rsidRPr="00B338F5">
              <w:t xml:space="preserve">  </w:t>
            </w:r>
          </w:p>
          <w:p w:rsidR="005C77A3" w:rsidRDefault="005C77A3" w:rsidP="003B68F8">
            <w:pPr>
              <w:spacing w:line="312" w:lineRule="auto"/>
              <w:ind w:left="-108" w:right="-108"/>
              <w:jc w:val="both"/>
            </w:pPr>
            <w:r>
              <w:t>-</w:t>
            </w:r>
            <w:r w:rsidR="000A2351" w:rsidRPr="00B338F5">
              <w:t>G</w:t>
            </w:r>
            <w:r w:rsidR="00F069BF" w:rsidRPr="00B338F5">
              <w:t>iặt áo gối lười phòng nghỉ HSSV</w:t>
            </w:r>
          </w:p>
          <w:p w:rsidR="00194F56" w:rsidRPr="00B338F5" w:rsidRDefault="005C77A3" w:rsidP="003B68F8">
            <w:pPr>
              <w:spacing w:line="312" w:lineRule="auto"/>
              <w:ind w:left="-108" w:right="-108"/>
              <w:jc w:val="both"/>
            </w:pPr>
            <w:r>
              <w:t>-</w:t>
            </w:r>
            <w:r w:rsidR="000A2351" w:rsidRPr="00B338F5">
              <w:t xml:space="preserve"> Đón tiếp các đoàn đến tham quan thư viện</w:t>
            </w:r>
            <w:r w:rsidR="002C077F" w:rsidRPr="00B338F5">
              <w:t xml:space="preserve"> </w:t>
            </w:r>
          </w:p>
        </w:tc>
        <w:tc>
          <w:tcPr>
            <w:tcW w:w="1212" w:type="dxa"/>
          </w:tcPr>
          <w:p w:rsidR="00194F56" w:rsidRPr="00593EA7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D52893" w:rsidRPr="00593EA7" w:rsidTr="00C92392">
        <w:trPr>
          <w:jc w:val="center"/>
        </w:trPr>
        <w:tc>
          <w:tcPr>
            <w:tcW w:w="1137" w:type="dxa"/>
          </w:tcPr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>
              <w:t>Trương Hữu Lộc</w:t>
            </w:r>
          </w:p>
        </w:tc>
        <w:tc>
          <w:tcPr>
            <w:tcW w:w="1559" w:type="dxa"/>
            <w:vAlign w:val="center"/>
          </w:tcPr>
          <w:p w:rsidR="00D52893" w:rsidRPr="00B338F5" w:rsidRDefault="00D52893" w:rsidP="003B68F8">
            <w:pPr>
              <w:spacing w:line="312" w:lineRule="auto"/>
              <w:ind w:left="-108" w:right="-108"/>
              <w:jc w:val="center"/>
            </w:pPr>
            <w:r>
              <w:t>Nhân viên</w:t>
            </w:r>
          </w:p>
        </w:tc>
        <w:tc>
          <w:tcPr>
            <w:tcW w:w="7647" w:type="dxa"/>
            <w:vAlign w:val="center"/>
          </w:tcPr>
          <w:p w:rsidR="00D52893" w:rsidRDefault="00D52893" w:rsidP="003B68F8">
            <w:pPr>
              <w:spacing w:line="312" w:lineRule="auto"/>
              <w:ind w:left="-108" w:right="-108"/>
              <w:jc w:val="both"/>
            </w:pPr>
            <w:r w:rsidRPr="00B338F5">
              <w:t>Công việc chính:</w:t>
            </w:r>
          </w:p>
          <w:p w:rsidR="00D52893" w:rsidRDefault="00D52893" w:rsidP="003B68F8">
            <w:pPr>
              <w:spacing w:line="312" w:lineRule="auto"/>
              <w:ind w:left="-108" w:right="-108"/>
              <w:jc w:val="both"/>
            </w:pPr>
            <w:r>
              <w:t>-Chụp ảnh thẻ HSSV tại HTB</w:t>
            </w:r>
          </w:p>
          <w:p w:rsidR="00D52893" w:rsidRPr="00B338F5" w:rsidRDefault="00D52893" w:rsidP="003B68F8">
            <w:pPr>
              <w:spacing w:line="312" w:lineRule="auto"/>
              <w:ind w:left="-108" w:right="-108"/>
              <w:jc w:val="both"/>
            </w:pPr>
            <w:r>
              <w:t>-Import ảnh thẻ HSSV</w:t>
            </w:r>
          </w:p>
        </w:tc>
        <w:tc>
          <w:tcPr>
            <w:tcW w:w="1212" w:type="dxa"/>
          </w:tcPr>
          <w:p w:rsidR="00D52893" w:rsidRPr="00593EA7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A2626B" w:rsidRPr="00593EA7" w:rsidTr="00C92392">
        <w:trPr>
          <w:jc w:val="center"/>
        </w:trPr>
        <w:tc>
          <w:tcPr>
            <w:tcW w:w="1137" w:type="dxa"/>
          </w:tcPr>
          <w:p w:rsidR="00A2626B" w:rsidRPr="00B338F5" w:rsidRDefault="00A2626B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A2626B" w:rsidRPr="00B338F5" w:rsidRDefault="00A2626B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B338F5">
              <w:t>Nguyễn Tứ Cảnh</w:t>
            </w:r>
          </w:p>
        </w:tc>
        <w:tc>
          <w:tcPr>
            <w:tcW w:w="1559" w:type="dxa"/>
            <w:vAlign w:val="center"/>
          </w:tcPr>
          <w:p w:rsidR="00D87647" w:rsidRPr="00B338F5" w:rsidRDefault="00D87647" w:rsidP="003B68F8">
            <w:pPr>
              <w:spacing w:line="312" w:lineRule="auto"/>
              <w:ind w:left="-108" w:righ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05588E" w:rsidRDefault="00557F8F" w:rsidP="003B68F8">
            <w:pPr>
              <w:spacing w:line="312" w:lineRule="auto"/>
              <w:ind w:left="-108" w:right="-108"/>
              <w:jc w:val="both"/>
            </w:pPr>
            <w:r w:rsidRPr="00B338F5">
              <w:t xml:space="preserve">Công việc chính: </w:t>
            </w:r>
          </w:p>
          <w:p w:rsidR="00557F8F" w:rsidRDefault="0005588E" w:rsidP="003B68F8">
            <w:pPr>
              <w:spacing w:line="312" w:lineRule="auto"/>
              <w:ind w:left="-108" w:right="-108"/>
              <w:jc w:val="both"/>
            </w:pPr>
            <w:r>
              <w:t>-</w:t>
            </w:r>
            <w:r w:rsidR="00557F8F" w:rsidRPr="00B338F5">
              <w:t>Trực phòng đọc</w:t>
            </w:r>
          </w:p>
          <w:p w:rsidR="0005588E" w:rsidRPr="00B338F5" w:rsidRDefault="0005588E" w:rsidP="003B68F8">
            <w:pPr>
              <w:spacing w:line="312" w:lineRule="auto"/>
              <w:ind w:left="-108" w:right="-108"/>
              <w:jc w:val="both"/>
            </w:pPr>
            <w:r>
              <w:t>-Xử lý ảnh thẻ HSSV</w:t>
            </w:r>
          </w:p>
          <w:p w:rsidR="00A2626B" w:rsidRPr="00B338F5" w:rsidRDefault="00A2626B" w:rsidP="003B68F8">
            <w:pPr>
              <w:spacing w:line="312" w:lineRule="auto"/>
              <w:ind w:left="-108" w:right="-108"/>
              <w:jc w:val="both"/>
            </w:pPr>
          </w:p>
        </w:tc>
        <w:tc>
          <w:tcPr>
            <w:tcW w:w="1212" w:type="dxa"/>
          </w:tcPr>
          <w:p w:rsidR="00A2626B" w:rsidRPr="00593EA7" w:rsidRDefault="00A2626B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194F56" w:rsidRPr="00593EA7" w:rsidTr="00C92392">
        <w:trPr>
          <w:trHeight w:val="630"/>
          <w:jc w:val="center"/>
        </w:trPr>
        <w:tc>
          <w:tcPr>
            <w:tcW w:w="1137" w:type="dxa"/>
            <w:vMerge w:val="restart"/>
            <w:vAlign w:val="center"/>
          </w:tcPr>
          <w:p w:rsidR="00194F56" w:rsidRPr="00B338F5" w:rsidRDefault="0005588E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 w:rsidR="00194F56" w:rsidRPr="00B338F5">
              <w:rPr>
                <w:b/>
              </w:rPr>
              <w:t>/201</w:t>
            </w:r>
            <w:r w:rsidR="00CD0969" w:rsidRPr="00B338F5">
              <w:rPr>
                <w:b/>
              </w:rPr>
              <w:t>9</w:t>
            </w:r>
          </w:p>
        </w:tc>
        <w:tc>
          <w:tcPr>
            <w:tcW w:w="2232" w:type="dxa"/>
            <w:vAlign w:val="center"/>
          </w:tcPr>
          <w:p w:rsidR="00194F56" w:rsidRPr="00B338F5" w:rsidRDefault="00557F8F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B338F5">
              <w:t>Đỗ Tuấn Việt</w:t>
            </w:r>
          </w:p>
        </w:tc>
        <w:tc>
          <w:tcPr>
            <w:tcW w:w="1559" w:type="dxa"/>
            <w:vAlign w:val="center"/>
          </w:tcPr>
          <w:p w:rsidR="00E45E62" w:rsidRDefault="00D87647" w:rsidP="003B68F8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center"/>
            </w:pPr>
            <w:r w:rsidRPr="00B338F5">
              <w:t xml:space="preserve">Trưởng </w:t>
            </w:r>
          </w:p>
          <w:p w:rsidR="00194F56" w:rsidRPr="00B338F5" w:rsidRDefault="00D87647" w:rsidP="003B68F8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center"/>
            </w:pPr>
            <w:r w:rsidRPr="00B338F5">
              <w:t>đơn vị</w:t>
            </w:r>
          </w:p>
        </w:tc>
        <w:tc>
          <w:tcPr>
            <w:tcW w:w="7647" w:type="dxa"/>
            <w:vAlign w:val="center"/>
          </w:tcPr>
          <w:p w:rsidR="00410714" w:rsidRPr="00E45E62" w:rsidRDefault="00410714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E45E62">
              <w:t>Thực hiện quản lý theo chức năng - nhiệm vụ của Thư viện</w:t>
            </w:r>
          </w:p>
          <w:p w:rsidR="00410714" w:rsidRDefault="00410714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E45E62">
              <w:t>Tiếp tục xây dựng trang Thư viện điện tử</w:t>
            </w:r>
          </w:p>
          <w:p w:rsidR="002863D9" w:rsidRPr="00E45E62" w:rsidRDefault="002863D9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>
              <w:t>Hoàn tất hồ sơ kiểm định của đơn vị</w:t>
            </w:r>
          </w:p>
          <w:p w:rsidR="00194F56" w:rsidRPr="00B338F5" w:rsidRDefault="00410714" w:rsidP="003B68F8">
            <w:pPr>
              <w:tabs>
                <w:tab w:val="center" w:pos="4320"/>
                <w:tab w:val="left" w:pos="7425"/>
              </w:tabs>
              <w:spacing w:line="312" w:lineRule="auto"/>
              <w:ind w:left="-108"/>
              <w:jc w:val="both"/>
            </w:pPr>
            <w:r>
              <w:t xml:space="preserve"> </w:t>
            </w:r>
            <w:r w:rsidR="00BF5117" w:rsidRPr="00410714">
              <w:t>Hướng dẫn 02 học sinh khóa 1</w:t>
            </w:r>
            <w:r w:rsidR="002863D9">
              <w:t>7</w:t>
            </w:r>
            <w:r w:rsidR="00BF5117" w:rsidRPr="00410714">
              <w:t>C</w:t>
            </w:r>
            <w:r w:rsidR="002863D9">
              <w:t>Đ</w:t>
            </w:r>
            <w:r w:rsidR="00BF5117" w:rsidRPr="00410714">
              <w:t xml:space="preserve"> </w:t>
            </w:r>
            <w:r w:rsidR="002863D9">
              <w:t xml:space="preserve">– CMT1 </w:t>
            </w:r>
            <w:r w:rsidR="00BF5117" w:rsidRPr="00410714">
              <w:t>thực tập tại Trung tâm</w:t>
            </w:r>
          </w:p>
        </w:tc>
        <w:tc>
          <w:tcPr>
            <w:tcW w:w="1212" w:type="dxa"/>
          </w:tcPr>
          <w:p w:rsidR="00194F56" w:rsidRPr="00593EA7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194F56" w:rsidRPr="00593EA7" w:rsidTr="00C92392">
        <w:trPr>
          <w:jc w:val="center"/>
        </w:trPr>
        <w:tc>
          <w:tcPr>
            <w:tcW w:w="1137" w:type="dxa"/>
            <w:vMerge/>
          </w:tcPr>
          <w:p w:rsidR="00194F56" w:rsidRPr="00B338F5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B338F5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B338F5">
              <w:t>Trần Thị Diễm Thúy</w:t>
            </w:r>
          </w:p>
        </w:tc>
        <w:tc>
          <w:tcPr>
            <w:tcW w:w="1559" w:type="dxa"/>
            <w:vAlign w:val="center"/>
          </w:tcPr>
          <w:p w:rsidR="00D87647" w:rsidRPr="00B338F5" w:rsidRDefault="00D87647" w:rsidP="003B68F8">
            <w:pPr>
              <w:spacing w:line="312" w:lineRule="auto"/>
              <w:ind w:left="-108" w:righ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05588E" w:rsidRDefault="0005588E" w:rsidP="003B68F8">
            <w:pPr>
              <w:spacing w:line="312" w:lineRule="auto"/>
              <w:ind w:left="-108" w:right="-108"/>
              <w:jc w:val="both"/>
            </w:pPr>
            <w:r w:rsidRPr="00B338F5">
              <w:t>Công việc chính:</w:t>
            </w:r>
          </w:p>
          <w:p w:rsidR="0005588E" w:rsidRDefault="0005588E" w:rsidP="003B68F8">
            <w:pPr>
              <w:spacing w:line="312" w:lineRule="auto"/>
              <w:ind w:left="-108" w:right="-108"/>
              <w:jc w:val="both"/>
            </w:pPr>
            <w:r>
              <w:t>-</w:t>
            </w:r>
            <w:r w:rsidRPr="00B338F5">
              <w:t xml:space="preserve"> Chuyên viên tổng hợp của đơn vị  </w:t>
            </w:r>
          </w:p>
          <w:p w:rsidR="0005588E" w:rsidRPr="00B338F5" w:rsidRDefault="0005588E" w:rsidP="003B68F8">
            <w:pPr>
              <w:spacing w:line="312" w:lineRule="auto"/>
              <w:ind w:left="-108" w:right="-108"/>
              <w:jc w:val="both"/>
            </w:pPr>
            <w:r>
              <w:t xml:space="preserve">- </w:t>
            </w:r>
            <w:r w:rsidRPr="00B338F5">
              <w:t>Lập báo cáo tháng; Sắp xếp lịch trực của đơn vị trong tháng, chấm công hàng ngày</w:t>
            </w:r>
          </w:p>
          <w:p w:rsidR="0005588E" w:rsidRDefault="0005588E" w:rsidP="003B68F8">
            <w:pPr>
              <w:spacing w:line="312" w:lineRule="auto"/>
              <w:ind w:left="-108" w:right="-108"/>
              <w:jc w:val="both"/>
            </w:pPr>
            <w:r>
              <w:t>-</w:t>
            </w:r>
            <w:r w:rsidRPr="00B338F5">
              <w:t xml:space="preserve"> Giúp Trưởng đơn vị triển khai công việc trong tháng đến các nhân viên đồng thời kiểm tra đôn đốc việc hoàn thành công việc đúng tiến độ, kế hoạch</w:t>
            </w:r>
          </w:p>
          <w:p w:rsidR="0005588E" w:rsidRDefault="0005588E" w:rsidP="003B68F8">
            <w:pPr>
              <w:spacing w:line="312" w:lineRule="auto"/>
              <w:ind w:left="-108" w:right="-108"/>
              <w:jc w:val="both"/>
            </w:pPr>
            <w:r>
              <w:t>- Xử lý ảnh thẻ HSSV, import ảnh thẻ</w:t>
            </w:r>
          </w:p>
          <w:p w:rsidR="00CD0969" w:rsidRPr="00B338F5" w:rsidRDefault="0005588E" w:rsidP="003B68F8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>
              <w:t xml:space="preserve">- </w:t>
            </w:r>
            <w:r w:rsidRPr="00B338F5">
              <w:t>Công việc hỗ trợ trong tháng: Giặt áo gối lười phòng nghỉ HSSV; Đón tiếp các đoàn đến tham quan thư viện</w:t>
            </w:r>
          </w:p>
        </w:tc>
        <w:tc>
          <w:tcPr>
            <w:tcW w:w="1212" w:type="dxa"/>
          </w:tcPr>
          <w:p w:rsidR="00194F56" w:rsidRPr="00593EA7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194F56" w:rsidRPr="00593EA7" w:rsidTr="00C92392">
        <w:trPr>
          <w:jc w:val="center"/>
        </w:trPr>
        <w:tc>
          <w:tcPr>
            <w:tcW w:w="1137" w:type="dxa"/>
            <w:vMerge/>
          </w:tcPr>
          <w:p w:rsidR="00194F56" w:rsidRPr="00B338F5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B338F5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B338F5">
              <w:t>Đặng Thu Hà</w:t>
            </w:r>
          </w:p>
        </w:tc>
        <w:tc>
          <w:tcPr>
            <w:tcW w:w="1559" w:type="dxa"/>
            <w:vAlign w:val="center"/>
          </w:tcPr>
          <w:p w:rsidR="00D87647" w:rsidRPr="00B338F5" w:rsidRDefault="00D87647" w:rsidP="003B68F8">
            <w:pPr>
              <w:spacing w:line="312" w:lineRule="auto"/>
              <w:ind w:lef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05588E" w:rsidRDefault="0005588E" w:rsidP="003B68F8">
            <w:pPr>
              <w:spacing w:line="312" w:lineRule="auto"/>
              <w:ind w:left="-108"/>
              <w:jc w:val="both"/>
            </w:pPr>
            <w:r w:rsidRPr="00B338F5">
              <w:t xml:space="preserve">Công việc chính: </w:t>
            </w:r>
          </w:p>
          <w:p w:rsidR="0005588E" w:rsidRDefault="0005588E" w:rsidP="003B68F8">
            <w:pPr>
              <w:spacing w:line="312" w:lineRule="auto"/>
              <w:ind w:left="-108"/>
              <w:jc w:val="both"/>
            </w:pPr>
            <w:r>
              <w:t xml:space="preserve">-Quản lý phòng đọc, phòng máy tính, phòng nghỉ hssv </w:t>
            </w:r>
          </w:p>
          <w:p w:rsidR="0005588E" w:rsidRPr="00B338F5" w:rsidRDefault="0005588E" w:rsidP="003B68F8">
            <w:pPr>
              <w:spacing w:line="312" w:lineRule="auto"/>
              <w:ind w:left="-108"/>
              <w:jc w:val="both"/>
            </w:pPr>
            <w:r>
              <w:t>-</w:t>
            </w:r>
            <w:r w:rsidRPr="00B338F5">
              <w:t xml:space="preserve"> Scan sách trong kho phục vụ số hóa kho sách thư viện</w:t>
            </w:r>
          </w:p>
          <w:p w:rsidR="0005588E" w:rsidRDefault="0005588E" w:rsidP="003B68F8">
            <w:pPr>
              <w:spacing w:line="312" w:lineRule="auto"/>
              <w:ind w:left="-108" w:right="-108"/>
              <w:jc w:val="both"/>
            </w:pPr>
            <w:r w:rsidRPr="00B338F5">
              <w:t xml:space="preserve">Công việc hỗ trợ trong tháng: </w:t>
            </w:r>
          </w:p>
          <w:p w:rsidR="0005588E" w:rsidRDefault="0005588E" w:rsidP="003B68F8">
            <w:pPr>
              <w:spacing w:line="312" w:lineRule="auto"/>
              <w:ind w:left="-108" w:right="-108"/>
              <w:jc w:val="both"/>
            </w:pPr>
            <w:r>
              <w:t xml:space="preserve">-Phục vụ công tác tuyển sinh tại HTB theo quyết định </w:t>
            </w:r>
          </w:p>
          <w:p w:rsidR="00194F56" w:rsidRPr="00B338F5" w:rsidRDefault="0005588E" w:rsidP="003B68F8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>
              <w:t>-</w:t>
            </w:r>
            <w:r w:rsidRPr="00B338F5">
              <w:t>Giặt áo gối lười phòng nghỉ HSSV</w:t>
            </w:r>
          </w:p>
        </w:tc>
        <w:tc>
          <w:tcPr>
            <w:tcW w:w="1212" w:type="dxa"/>
          </w:tcPr>
          <w:p w:rsidR="00194F56" w:rsidRPr="00593EA7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194F56" w:rsidRPr="00593EA7" w:rsidTr="00C92392">
        <w:trPr>
          <w:jc w:val="center"/>
        </w:trPr>
        <w:tc>
          <w:tcPr>
            <w:tcW w:w="1137" w:type="dxa"/>
            <w:vMerge/>
          </w:tcPr>
          <w:p w:rsidR="00194F56" w:rsidRPr="00B338F5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B338F5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B338F5">
              <w:t>Nguyễn Thị Trang</w:t>
            </w:r>
          </w:p>
        </w:tc>
        <w:tc>
          <w:tcPr>
            <w:tcW w:w="1559" w:type="dxa"/>
            <w:vAlign w:val="center"/>
          </w:tcPr>
          <w:p w:rsidR="00D87647" w:rsidRPr="00B338F5" w:rsidRDefault="00D87647" w:rsidP="003B68F8">
            <w:pPr>
              <w:pStyle w:val="ListParagraph"/>
              <w:spacing w:line="312" w:lineRule="auto"/>
              <w:ind w:lef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05588E" w:rsidRDefault="0005588E" w:rsidP="003B68F8">
            <w:pPr>
              <w:pStyle w:val="ListParagraph"/>
              <w:spacing w:line="312" w:lineRule="auto"/>
              <w:ind w:left="-108" w:right="-108"/>
              <w:jc w:val="both"/>
            </w:pPr>
            <w:r w:rsidRPr="00B338F5">
              <w:t xml:space="preserve">Công việc chính: </w:t>
            </w:r>
          </w:p>
          <w:p w:rsidR="002863D9" w:rsidRDefault="0005588E" w:rsidP="003B68F8">
            <w:pPr>
              <w:pStyle w:val="ListParagraph"/>
              <w:spacing w:line="312" w:lineRule="auto"/>
              <w:ind w:left="-108" w:right="-108"/>
              <w:jc w:val="both"/>
            </w:pPr>
            <w:r>
              <w:t>-</w:t>
            </w:r>
            <w:r w:rsidRPr="00B338F5">
              <w:t xml:space="preserve">Quản lý kho </w:t>
            </w:r>
          </w:p>
          <w:p w:rsidR="0005588E" w:rsidRPr="00B338F5" w:rsidRDefault="0005588E" w:rsidP="003B68F8">
            <w:pPr>
              <w:pStyle w:val="ListParagraph"/>
              <w:spacing w:line="312" w:lineRule="auto"/>
              <w:ind w:left="-108" w:right="-108"/>
              <w:jc w:val="both"/>
            </w:pPr>
            <w:r>
              <w:t>-</w:t>
            </w:r>
            <w:r w:rsidRPr="00B338F5">
              <w:t xml:space="preserve">Tham gia </w:t>
            </w:r>
            <w:r>
              <w:t>phục vụ công tác tuyển sinh tại HTB</w:t>
            </w:r>
          </w:p>
          <w:p w:rsidR="0005588E" w:rsidRDefault="0005588E" w:rsidP="003B68F8">
            <w:pPr>
              <w:spacing w:line="312" w:lineRule="auto"/>
              <w:ind w:left="-108" w:right="-108"/>
              <w:jc w:val="both"/>
            </w:pPr>
            <w:r w:rsidRPr="00B338F5">
              <w:t xml:space="preserve">Công việc hỗ trợ trong tháng: </w:t>
            </w:r>
          </w:p>
          <w:p w:rsidR="00194F56" w:rsidRPr="00B338F5" w:rsidRDefault="0005588E" w:rsidP="003B68F8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>
              <w:t>-</w:t>
            </w:r>
            <w:r w:rsidRPr="00B338F5">
              <w:t>Giặt áo gối lười phòng nghỉ HSSV</w:t>
            </w:r>
          </w:p>
        </w:tc>
        <w:tc>
          <w:tcPr>
            <w:tcW w:w="1212" w:type="dxa"/>
          </w:tcPr>
          <w:p w:rsidR="00194F56" w:rsidRPr="00593EA7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194F56" w:rsidRPr="00593EA7" w:rsidTr="00C92392">
        <w:trPr>
          <w:jc w:val="center"/>
        </w:trPr>
        <w:tc>
          <w:tcPr>
            <w:tcW w:w="1137" w:type="dxa"/>
            <w:vMerge/>
          </w:tcPr>
          <w:p w:rsidR="00194F56" w:rsidRPr="00B338F5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B338F5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B338F5">
              <w:t>Hà Thị Hậu</w:t>
            </w:r>
          </w:p>
        </w:tc>
        <w:tc>
          <w:tcPr>
            <w:tcW w:w="1559" w:type="dxa"/>
            <w:vAlign w:val="center"/>
          </w:tcPr>
          <w:p w:rsidR="00D87647" w:rsidRPr="00B338F5" w:rsidRDefault="00D87647" w:rsidP="003B68F8">
            <w:pPr>
              <w:spacing w:line="312" w:lineRule="auto"/>
              <w:ind w:lef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05588E" w:rsidRDefault="0005588E" w:rsidP="003B68F8">
            <w:pPr>
              <w:spacing w:line="312" w:lineRule="auto"/>
              <w:ind w:left="-108" w:right="-108"/>
              <w:jc w:val="both"/>
            </w:pPr>
            <w:r w:rsidRPr="00B338F5">
              <w:t>Công việc chính:</w:t>
            </w:r>
          </w:p>
          <w:p w:rsidR="0005588E" w:rsidRDefault="0005588E" w:rsidP="003B68F8">
            <w:pPr>
              <w:spacing w:line="312" w:lineRule="auto"/>
              <w:ind w:left="-108" w:right="-108"/>
              <w:jc w:val="both"/>
            </w:pPr>
            <w:r>
              <w:t>-</w:t>
            </w:r>
            <w:r w:rsidRPr="00B338F5">
              <w:t xml:space="preserve"> Công việc </w:t>
            </w:r>
            <w:r w:rsidRPr="00B338F5">
              <w:rPr>
                <w:lang w:val="vi-VN"/>
              </w:rPr>
              <w:t>lưu hành</w:t>
            </w:r>
            <w:r>
              <w:t xml:space="preserve"> (S</w:t>
            </w:r>
            <w:r w:rsidRPr="00B338F5">
              <w:t>ách, báo, tài liệu, in và lưu trữ báo cáo số liệu lưu hành hàng ngày; Nhắc nhở, thu hồi sách bạn đọc nợ quá thời gian quy định</w:t>
            </w:r>
            <w:r>
              <w:t>)</w:t>
            </w:r>
          </w:p>
          <w:p w:rsidR="0005588E" w:rsidRDefault="0005588E" w:rsidP="003B68F8">
            <w:pPr>
              <w:spacing w:line="312" w:lineRule="auto"/>
              <w:ind w:left="-108" w:right="-108"/>
              <w:jc w:val="both"/>
            </w:pPr>
            <w:r>
              <w:lastRenderedPageBreak/>
              <w:t>-</w:t>
            </w:r>
            <w:r w:rsidRPr="00B338F5">
              <w:t xml:space="preserve"> Xếp giá sách lưu hành</w:t>
            </w:r>
          </w:p>
          <w:p w:rsidR="0005588E" w:rsidRPr="00B338F5" w:rsidRDefault="0005588E" w:rsidP="003B68F8">
            <w:pPr>
              <w:spacing w:line="312" w:lineRule="auto"/>
              <w:ind w:left="-108" w:right="-108"/>
              <w:jc w:val="both"/>
            </w:pPr>
            <w:r>
              <w:t>-Xử lý ảnh thẻ HSSV, import ảnh thẻ</w:t>
            </w:r>
          </w:p>
          <w:p w:rsidR="0005588E" w:rsidRDefault="0005588E" w:rsidP="003B68F8">
            <w:pPr>
              <w:spacing w:line="312" w:lineRule="auto"/>
              <w:ind w:left="-108" w:right="-108"/>
              <w:jc w:val="both"/>
            </w:pPr>
            <w:r w:rsidRPr="00B338F5">
              <w:t xml:space="preserve">Công việc hỗ trợ trong tháng:  </w:t>
            </w:r>
          </w:p>
          <w:p w:rsidR="0005588E" w:rsidRDefault="0005588E" w:rsidP="003B68F8">
            <w:pPr>
              <w:spacing w:line="312" w:lineRule="auto"/>
              <w:ind w:left="-108" w:right="-108"/>
              <w:jc w:val="both"/>
            </w:pPr>
            <w:r>
              <w:t>-</w:t>
            </w:r>
            <w:r w:rsidRPr="00B338F5">
              <w:t>Giặt áo gối lười phòng nghỉ HSSV</w:t>
            </w:r>
          </w:p>
          <w:p w:rsidR="00194F56" w:rsidRPr="00B338F5" w:rsidRDefault="0005588E" w:rsidP="003B68F8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both"/>
            </w:pPr>
            <w:r>
              <w:t>-</w:t>
            </w:r>
            <w:r w:rsidRPr="00B338F5">
              <w:t xml:space="preserve"> Đón tiếp các đoàn đến tham quan thư viện</w:t>
            </w:r>
          </w:p>
        </w:tc>
        <w:tc>
          <w:tcPr>
            <w:tcW w:w="1212" w:type="dxa"/>
          </w:tcPr>
          <w:p w:rsidR="00194F56" w:rsidRPr="00593EA7" w:rsidRDefault="00194F56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D52893" w:rsidRPr="00593EA7" w:rsidTr="00C92392">
        <w:trPr>
          <w:jc w:val="center"/>
        </w:trPr>
        <w:tc>
          <w:tcPr>
            <w:tcW w:w="1137" w:type="dxa"/>
            <w:vMerge/>
          </w:tcPr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>
              <w:t>Trương Hữu Lộc</w:t>
            </w:r>
          </w:p>
        </w:tc>
        <w:tc>
          <w:tcPr>
            <w:tcW w:w="1559" w:type="dxa"/>
            <w:vAlign w:val="center"/>
          </w:tcPr>
          <w:p w:rsidR="00D52893" w:rsidRPr="00B338F5" w:rsidRDefault="00D52893" w:rsidP="003B68F8">
            <w:pPr>
              <w:spacing w:line="312" w:lineRule="auto"/>
              <w:ind w:left="-108" w:right="-108"/>
              <w:jc w:val="center"/>
            </w:pPr>
            <w:r>
              <w:t>Nhân viên</w:t>
            </w:r>
          </w:p>
        </w:tc>
        <w:tc>
          <w:tcPr>
            <w:tcW w:w="7647" w:type="dxa"/>
            <w:vAlign w:val="center"/>
          </w:tcPr>
          <w:p w:rsidR="00D52893" w:rsidRDefault="00D52893" w:rsidP="003B68F8">
            <w:pPr>
              <w:spacing w:line="312" w:lineRule="auto"/>
              <w:ind w:left="-108" w:right="-108"/>
              <w:jc w:val="both"/>
            </w:pPr>
            <w:r w:rsidRPr="00B338F5">
              <w:t>Công việc chính:</w:t>
            </w:r>
          </w:p>
          <w:p w:rsidR="00D52893" w:rsidRDefault="00D52893" w:rsidP="003B68F8">
            <w:pPr>
              <w:spacing w:line="312" w:lineRule="auto"/>
              <w:ind w:left="-108" w:right="-108"/>
              <w:jc w:val="both"/>
            </w:pPr>
            <w:r>
              <w:t>-Chụp ảnh thẻ HSSV tại HTB</w:t>
            </w:r>
          </w:p>
          <w:p w:rsidR="00D52893" w:rsidRPr="00B338F5" w:rsidRDefault="00D52893" w:rsidP="003B68F8">
            <w:pPr>
              <w:spacing w:line="312" w:lineRule="auto"/>
              <w:ind w:left="-108" w:right="-108"/>
              <w:jc w:val="both"/>
            </w:pPr>
            <w:r>
              <w:t>-Import ảnh thẻ HSSV</w:t>
            </w:r>
          </w:p>
        </w:tc>
        <w:tc>
          <w:tcPr>
            <w:tcW w:w="1212" w:type="dxa"/>
          </w:tcPr>
          <w:p w:rsidR="00D52893" w:rsidRPr="00593EA7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D52893" w:rsidRPr="00593EA7" w:rsidTr="00C92392">
        <w:trPr>
          <w:jc w:val="center"/>
        </w:trPr>
        <w:tc>
          <w:tcPr>
            <w:tcW w:w="1137" w:type="dxa"/>
            <w:vMerge/>
          </w:tcPr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B338F5">
              <w:t>Nguyễn Tứ Cảnh</w:t>
            </w:r>
          </w:p>
        </w:tc>
        <w:tc>
          <w:tcPr>
            <w:tcW w:w="1559" w:type="dxa"/>
            <w:vAlign w:val="center"/>
          </w:tcPr>
          <w:p w:rsidR="00D52893" w:rsidRPr="00B338F5" w:rsidRDefault="00D52893" w:rsidP="003B68F8">
            <w:pPr>
              <w:spacing w:line="312" w:lineRule="auto"/>
              <w:ind w:left="-108" w:righ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D52893" w:rsidRDefault="00D52893" w:rsidP="003B68F8">
            <w:pPr>
              <w:spacing w:line="312" w:lineRule="auto"/>
              <w:ind w:left="-108" w:right="-108"/>
              <w:jc w:val="both"/>
            </w:pPr>
          </w:p>
          <w:p w:rsidR="00D52893" w:rsidRDefault="00D52893" w:rsidP="003B68F8">
            <w:pPr>
              <w:spacing w:line="312" w:lineRule="auto"/>
              <w:ind w:left="-108" w:right="-108"/>
              <w:jc w:val="both"/>
            </w:pPr>
            <w:r w:rsidRPr="00B338F5">
              <w:t>Công việc chính: Trực phòng đọc</w:t>
            </w:r>
          </w:p>
          <w:p w:rsidR="00D52893" w:rsidRPr="00B338F5" w:rsidRDefault="00D52893" w:rsidP="003B68F8">
            <w:pPr>
              <w:spacing w:line="312" w:lineRule="auto"/>
              <w:ind w:left="-108" w:right="-108"/>
              <w:jc w:val="both"/>
            </w:pPr>
          </w:p>
        </w:tc>
        <w:tc>
          <w:tcPr>
            <w:tcW w:w="1212" w:type="dxa"/>
          </w:tcPr>
          <w:p w:rsidR="00D52893" w:rsidRPr="00593EA7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D52893" w:rsidRPr="00593EA7" w:rsidTr="00C92392">
        <w:trPr>
          <w:trHeight w:val="1936"/>
          <w:jc w:val="center"/>
        </w:trPr>
        <w:tc>
          <w:tcPr>
            <w:tcW w:w="1137" w:type="dxa"/>
            <w:vMerge w:val="restart"/>
            <w:vAlign w:val="center"/>
          </w:tcPr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B338F5">
              <w:rPr>
                <w:b/>
              </w:rPr>
              <w:t>/2019</w:t>
            </w:r>
          </w:p>
        </w:tc>
        <w:tc>
          <w:tcPr>
            <w:tcW w:w="2232" w:type="dxa"/>
            <w:vAlign w:val="center"/>
          </w:tcPr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B338F5">
              <w:t>Đỗ Tuấn Việt</w:t>
            </w:r>
          </w:p>
        </w:tc>
        <w:tc>
          <w:tcPr>
            <w:tcW w:w="1559" w:type="dxa"/>
            <w:vAlign w:val="center"/>
          </w:tcPr>
          <w:p w:rsidR="00D52893" w:rsidRPr="00B338F5" w:rsidRDefault="00D52893" w:rsidP="003B68F8">
            <w:pPr>
              <w:spacing w:line="312" w:lineRule="auto"/>
              <w:jc w:val="center"/>
            </w:pPr>
          </w:p>
          <w:p w:rsidR="00D52893" w:rsidRPr="00B338F5" w:rsidRDefault="00D52893" w:rsidP="003B68F8">
            <w:pPr>
              <w:spacing w:line="312" w:lineRule="auto"/>
              <w:jc w:val="center"/>
            </w:pPr>
            <w:r w:rsidRPr="00B338F5">
              <w:t>Trưởng đơn vị</w:t>
            </w:r>
          </w:p>
        </w:tc>
        <w:tc>
          <w:tcPr>
            <w:tcW w:w="7647" w:type="dxa"/>
            <w:vAlign w:val="center"/>
          </w:tcPr>
          <w:p w:rsidR="00D52893" w:rsidRPr="00E45E62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E45E62">
              <w:t>Thực hiện quản lý theo chức năng - nhiệm vụ của Thư viện</w:t>
            </w:r>
          </w:p>
          <w:p w:rsidR="00D52893" w:rsidRPr="00E45E62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jc w:val="both"/>
            </w:pPr>
            <w:r w:rsidRPr="00E45E62">
              <w:t>Tiếp tục xây dựng trang Thư viện điện tử</w:t>
            </w:r>
          </w:p>
          <w:p w:rsidR="00D52893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ind w:left="-108"/>
              <w:jc w:val="both"/>
            </w:pPr>
            <w:r>
              <w:t xml:space="preserve">  </w:t>
            </w:r>
            <w:r w:rsidRPr="00410714">
              <w:t>Hướng dẫn 02 học sinh khóa 1</w:t>
            </w:r>
            <w:r>
              <w:t>7CĐ-CMT1</w:t>
            </w:r>
            <w:r w:rsidRPr="00410714">
              <w:t xml:space="preserve"> thực tập tại Trung tâm</w:t>
            </w:r>
            <w:r w:rsidRPr="00B338F5">
              <w:t xml:space="preserve"> </w:t>
            </w:r>
          </w:p>
          <w:p w:rsidR="00D52893" w:rsidRPr="00B338F5" w:rsidRDefault="00D52893" w:rsidP="003B68F8">
            <w:pPr>
              <w:spacing w:line="312" w:lineRule="auto"/>
              <w:ind w:left="-108"/>
              <w:jc w:val="both"/>
            </w:pPr>
            <w:r>
              <w:t xml:space="preserve">  </w:t>
            </w:r>
            <w:r w:rsidRPr="00B338F5">
              <w:t xml:space="preserve">Hoàn tất hồ sơ đánh giá viên chức quý </w:t>
            </w:r>
            <w:r>
              <w:t>3</w:t>
            </w:r>
            <w:r w:rsidRPr="00B338F5">
              <w:t>/2019 của đơn vị</w:t>
            </w:r>
          </w:p>
          <w:p w:rsidR="00D52893" w:rsidRPr="00B338F5" w:rsidRDefault="00D52893" w:rsidP="003B68F8">
            <w:pPr>
              <w:spacing w:line="312" w:lineRule="auto"/>
              <w:ind w:left="-108"/>
              <w:jc w:val="both"/>
            </w:pPr>
            <w:r>
              <w:t xml:space="preserve">  </w:t>
            </w:r>
            <w:r w:rsidRPr="00B338F5">
              <w:t>Hoàn tất hồ sơ thực tập của sinh viên</w:t>
            </w:r>
            <w:r>
              <w:t xml:space="preserve">  </w:t>
            </w:r>
          </w:p>
        </w:tc>
        <w:tc>
          <w:tcPr>
            <w:tcW w:w="1212" w:type="dxa"/>
          </w:tcPr>
          <w:p w:rsidR="00D52893" w:rsidRPr="00593EA7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D52893" w:rsidRPr="00593EA7" w:rsidTr="00C92392">
        <w:trPr>
          <w:jc w:val="center"/>
        </w:trPr>
        <w:tc>
          <w:tcPr>
            <w:tcW w:w="1137" w:type="dxa"/>
            <w:vMerge/>
          </w:tcPr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B338F5">
              <w:t>Trần Thị Diễm Thúy</w:t>
            </w:r>
          </w:p>
        </w:tc>
        <w:tc>
          <w:tcPr>
            <w:tcW w:w="1559" w:type="dxa"/>
            <w:vAlign w:val="center"/>
          </w:tcPr>
          <w:p w:rsidR="00D52893" w:rsidRPr="00B338F5" w:rsidRDefault="00D52893" w:rsidP="003B68F8">
            <w:pPr>
              <w:spacing w:line="312" w:lineRule="auto"/>
              <w:ind w:left="-108" w:righ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D52893" w:rsidRDefault="00D52893" w:rsidP="003B68F8">
            <w:pPr>
              <w:spacing w:line="312" w:lineRule="auto"/>
              <w:ind w:left="-108" w:right="-108"/>
              <w:jc w:val="both"/>
            </w:pPr>
            <w:r w:rsidRPr="00B338F5">
              <w:t>Công việc chính:</w:t>
            </w:r>
          </w:p>
          <w:p w:rsidR="00D52893" w:rsidRDefault="00D52893" w:rsidP="003B68F8">
            <w:pPr>
              <w:spacing w:line="312" w:lineRule="auto"/>
              <w:ind w:left="-108" w:right="-108"/>
              <w:jc w:val="both"/>
            </w:pPr>
            <w:r>
              <w:t>-</w:t>
            </w:r>
            <w:r w:rsidRPr="00B338F5">
              <w:t xml:space="preserve"> Chuyên viên tổng hợp của đơn vị  </w:t>
            </w:r>
          </w:p>
          <w:p w:rsidR="00D52893" w:rsidRPr="00B338F5" w:rsidRDefault="00D52893" w:rsidP="003B68F8">
            <w:pPr>
              <w:spacing w:line="312" w:lineRule="auto"/>
              <w:ind w:left="-108" w:right="-108"/>
              <w:jc w:val="both"/>
            </w:pPr>
            <w:r>
              <w:t xml:space="preserve">- </w:t>
            </w:r>
            <w:r w:rsidRPr="00B338F5">
              <w:t>Lập báo cáo tháng;</w:t>
            </w:r>
            <w:r>
              <w:t xml:space="preserve"> </w:t>
            </w:r>
            <w:r w:rsidRPr="00B338F5">
              <w:t>Sắp xếp lịch trực của đơn vị trong tháng, chấm công hàng ngày</w:t>
            </w:r>
          </w:p>
          <w:p w:rsidR="00D52893" w:rsidRDefault="00D52893" w:rsidP="003B68F8">
            <w:pPr>
              <w:spacing w:line="312" w:lineRule="auto"/>
              <w:ind w:left="-108" w:right="-108"/>
              <w:jc w:val="both"/>
            </w:pPr>
            <w:r>
              <w:t>-</w:t>
            </w:r>
            <w:r w:rsidRPr="00B338F5">
              <w:t xml:space="preserve"> Giúp Trưởng đơn vị triển khai công việc trong tháng đến các nhân viên đồng thời kiểm tra đôn đốc việc hoàn thành công việc đúng tiến độ, kế hoạch</w:t>
            </w:r>
          </w:p>
          <w:p w:rsidR="00D52893" w:rsidRDefault="00D52893" w:rsidP="003B68F8">
            <w:pPr>
              <w:spacing w:line="312" w:lineRule="auto"/>
              <w:ind w:left="-108" w:right="-108"/>
              <w:jc w:val="both"/>
            </w:pPr>
            <w:r>
              <w:t>- Xử lý ảnh thẻ HSSV, import ảnh thẻ</w:t>
            </w:r>
          </w:p>
          <w:p w:rsidR="00D52893" w:rsidRPr="00B338F5" w:rsidRDefault="00D52893" w:rsidP="003B68F8">
            <w:pPr>
              <w:spacing w:line="312" w:lineRule="auto"/>
              <w:ind w:left="-108" w:right="-108"/>
              <w:jc w:val="both"/>
            </w:pPr>
            <w:r>
              <w:t xml:space="preserve">- </w:t>
            </w:r>
            <w:r w:rsidRPr="00B338F5">
              <w:t>Công việc hỗ trợ trong tháng: Giặt áo gối lười phòng nghỉ HSSV</w:t>
            </w:r>
          </w:p>
        </w:tc>
        <w:tc>
          <w:tcPr>
            <w:tcW w:w="1212" w:type="dxa"/>
          </w:tcPr>
          <w:p w:rsidR="00D52893" w:rsidRPr="00593EA7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D52893" w:rsidRPr="00593EA7" w:rsidTr="00C92392">
        <w:trPr>
          <w:jc w:val="center"/>
        </w:trPr>
        <w:tc>
          <w:tcPr>
            <w:tcW w:w="1137" w:type="dxa"/>
            <w:vMerge/>
          </w:tcPr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B338F5">
              <w:t>Đặng Thu Hà</w:t>
            </w:r>
          </w:p>
        </w:tc>
        <w:tc>
          <w:tcPr>
            <w:tcW w:w="1559" w:type="dxa"/>
            <w:vAlign w:val="center"/>
          </w:tcPr>
          <w:p w:rsidR="00D52893" w:rsidRPr="00B338F5" w:rsidRDefault="00D52893" w:rsidP="003B68F8">
            <w:pPr>
              <w:spacing w:line="312" w:lineRule="auto"/>
              <w:ind w:lef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D52893" w:rsidRDefault="00D52893" w:rsidP="003B68F8">
            <w:pPr>
              <w:spacing w:line="312" w:lineRule="auto"/>
              <w:ind w:left="-108"/>
              <w:jc w:val="both"/>
            </w:pPr>
            <w:r w:rsidRPr="00B338F5">
              <w:t xml:space="preserve">Công việc chính: </w:t>
            </w:r>
          </w:p>
          <w:p w:rsidR="00D52893" w:rsidRDefault="00D52893" w:rsidP="003B68F8">
            <w:pPr>
              <w:spacing w:line="312" w:lineRule="auto"/>
              <w:ind w:left="-108"/>
              <w:jc w:val="both"/>
            </w:pPr>
            <w:r>
              <w:t xml:space="preserve">-Quản lý phòng đọc, phòng máy tính, phòng nghỉ hssv </w:t>
            </w:r>
          </w:p>
          <w:p w:rsidR="00D52893" w:rsidRPr="00B338F5" w:rsidRDefault="00D52893" w:rsidP="003B68F8">
            <w:pPr>
              <w:spacing w:line="312" w:lineRule="auto"/>
              <w:ind w:left="-108"/>
              <w:jc w:val="both"/>
            </w:pPr>
            <w:r>
              <w:t>-</w:t>
            </w:r>
            <w:r w:rsidRPr="00B338F5">
              <w:t xml:space="preserve"> Scan sách trong kho phục vụ số hóa kho sách thư viện</w:t>
            </w:r>
          </w:p>
          <w:p w:rsidR="00D52893" w:rsidRDefault="00D52893" w:rsidP="003B68F8">
            <w:pPr>
              <w:spacing w:line="312" w:lineRule="auto"/>
              <w:ind w:left="-108" w:right="-108"/>
              <w:jc w:val="both"/>
            </w:pPr>
            <w:r w:rsidRPr="00B338F5">
              <w:lastRenderedPageBreak/>
              <w:t xml:space="preserve">Công việc hỗ trợ trong tháng: </w:t>
            </w:r>
          </w:p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ind w:left="-108"/>
              <w:jc w:val="both"/>
            </w:pPr>
            <w:r>
              <w:t>-</w:t>
            </w:r>
            <w:r w:rsidRPr="00B338F5">
              <w:t>Giặt áo gối lười phòng nghỉ HSSV</w:t>
            </w:r>
          </w:p>
        </w:tc>
        <w:tc>
          <w:tcPr>
            <w:tcW w:w="1212" w:type="dxa"/>
          </w:tcPr>
          <w:p w:rsidR="00D52893" w:rsidRPr="00593EA7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D52893" w:rsidRPr="00593EA7" w:rsidTr="00C92392">
        <w:trPr>
          <w:jc w:val="center"/>
        </w:trPr>
        <w:tc>
          <w:tcPr>
            <w:tcW w:w="1137" w:type="dxa"/>
            <w:vMerge/>
          </w:tcPr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B338F5">
              <w:t>Nguyễn Thị Trang</w:t>
            </w:r>
          </w:p>
        </w:tc>
        <w:tc>
          <w:tcPr>
            <w:tcW w:w="1559" w:type="dxa"/>
            <w:vAlign w:val="center"/>
          </w:tcPr>
          <w:p w:rsidR="00D52893" w:rsidRPr="00B338F5" w:rsidRDefault="00D52893" w:rsidP="003B68F8">
            <w:pPr>
              <w:pStyle w:val="ListParagraph"/>
              <w:spacing w:line="312" w:lineRule="auto"/>
              <w:ind w:lef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D52893" w:rsidRDefault="00D52893" w:rsidP="003B68F8">
            <w:pPr>
              <w:pStyle w:val="ListParagraph"/>
              <w:spacing w:line="312" w:lineRule="auto"/>
              <w:ind w:left="-108" w:right="-108"/>
              <w:jc w:val="both"/>
            </w:pPr>
            <w:r w:rsidRPr="00B338F5">
              <w:t xml:space="preserve">Công việc chính: </w:t>
            </w:r>
          </w:p>
          <w:p w:rsidR="00D52893" w:rsidRDefault="00D52893" w:rsidP="003B68F8">
            <w:pPr>
              <w:pStyle w:val="ListParagraph"/>
              <w:spacing w:line="312" w:lineRule="auto"/>
              <w:ind w:left="-108" w:right="-108"/>
              <w:jc w:val="both"/>
            </w:pPr>
            <w:r>
              <w:t>-</w:t>
            </w:r>
            <w:r w:rsidRPr="00B338F5">
              <w:t xml:space="preserve">Quản lý kho </w:t>
            </w:r>
          </w:p>
          <w:p w:rsidR="00D52893" w:rsidRPr="00B338F5" w:rsidRDefault="00D52893" w:rsidP="003B68F8">
            <w:pPr>
              <w:pStyle w:val="ListParagraph"/>
              <w:spacing w:line="312" w:lineRule="auto"/>
              <w:ind w:left="-108" w:right="-108"/>
              <w:jc w:val="both"/>
            </w:pPr>
            <w:r>
              <w:t>-</w:t>
            </w:r>
            <w:r w:rsidRPr="00B338F5">
              <w:t xml:space="preserve"> Biên mục OPAC thư viện số</w:t>
            </w:r>
          </w:p>
          <w:p w:rsidR="00D52893" w:rsidRDefault="00D52893" w:rsidP="003B68F8">
            <w:pPr>
              <w:spacing w:line="312" w:lineRule="auto"/>
              <w:ind w:left="-108" w:right="-108"/>
              <w:jc w:val="both"/>
            </w:pPr>
            <w:r w:rsidRPr="00B338F5">
              <w:t xml:space="preserve">Công việc hỗ trợ trong tháng: </w:t>
            </w:r>
          </w:p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ind w:left="-108"/>
              <w:jc w:val="both"/>
            </w:pPr>
            <w:r>
              <w:t>-</w:t>
            </w:r>
            <w:r w:rsidRPr="00B338F5">
              <w:t>Giặt áo gối lười phòng nghỉ HSSV</w:t>
            </w:r>
          </w:p>
        </w:tc>
        <w:tc>
          <w:tcPr>
            <w:tcW w:w="1212" w:type="dxa"/>
          </w:tcPr>
          <w:p w:rsidR="00D52893" w:rsidRPr="00593EA7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D52893" w:rsidRPr="00593EA7" w:rsidTr="00C92392">
        <w:trPr>
          <w:jc w:val="center"/>
        </w:trPr>
        <w:tc>
          <w:tcPr>
            <w:tcW w:w="1137" w:type="dxa"/>
            <w:vMerge/>
          </w:tcPr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B338F5">
              <w:t>Hà Thị Hậu</w:t>
            </w:r>
          </w:p>
        </w:tc>
        <w:tc>
          <w:tcPr>
            <w:tcW w:w="1559" w:type="dxa"/>
            <w:vAlign w:val="center"/>
          </w:tcPr>
          <w:p w:rsidR="00D52893" w:rsidRPr="00B338F5" w:rsidRDefault="00D52893" w:rsidP="003B68F8">
            <w:pPr>
              <w:spacing w:line="312" w:lineRule="auto"/>
              <w:ind w:lef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D52893" w:rsidRDefault="00D52893" w:rsidP="003B68F8">
            <w:pPr>
              <w:spacing w:line="312" w:lineRule="auto"/>
              <w:ind w:left="-108" w:right="-108"/>
              <w:jc w:val="both"/>
            </w:pPr>
            <w:r w:rsidRPr="00B338F5">
              <w:t>Công việc chính:</w:t>
            </w:r>
          </w:p>
          <w:p w:rsidR="00D52893" w:rsidRDefault="00D52893" w:rsidP="003B68F8">
            <w:pPr>
              <w:spacing w:line="312" w:lineRule="auto"/>
              <w:ind w:left="-108" w:right="-108"/>
              <w:jc w:val="both"/>
            </w:pPr>
            <w:r>
              <w:t>-</w:t>
            </w:r>
            <w:r w:rsidRPr="00B338F5">
              <w:t xml:space="preserve"> Công việc </w:t>
            </w:r>
            <w:r w:rsidRPr="00B338F5">
              <w:rPr>
                <w:lang w:val="vi-VN"/>
              </w:rPr>
              <w:t>lưu hành</w:t>
            </w:r>
            <w:r>
              <w:t xml:space="preserve"> </w:t>
            </w:r>
          </w:p>
          <w:p w:rsidR="00D52893" w:rsidRDefault="00D52893" w:rsidP="003B68F8">
            <w:pPr>
              <w:spacing w:line="312" w:lineRule="auto"/>
              <w:ind w:left="-108" w:right="-108"/>
              <w:jc w:val="both"/>
            </w:pPr>
            <w:r>
              <w:t>-</w:t>
            </w:r>
            <w:r w:rsidRPr="00B338F5">
              <w:t xml:space="preserve"> Xếp giá sách lưu hành</w:t>
            </w:r>
          </w:p>
          <w:p w:rsidR="00D52893" w:rsidRPr="00B338F5" w:rsidRDefault="00D52893" w:rsidP="003B68F8">
            <w:pPr>
              <w:spacing w:line="312" w:lineRule="auto"/>
              <w:ind w:left="-108" w:right="-108"/>
              <w:jc w:val="both"/>
            </w:pPr>
            <w:r>
              <w:t>-Xử lý ảnh thẻ HSSV, import ảnh thẻ</w:t>
            </w:r>
          </w:p>
          <w:p w:rsidR="00D52893" w:rsidRDefault="00D52893" w:rsidP="003B68F8">
            <w:pPr>
              <w:spacing w:line="312" w:lineRule="auto"/>
              <w:ind w:left="-108" w:right="-108"/>
              <w:jc w:val="both"/>
            </w:pPr>
            <w:r w:rsidRPr="00B338F5">
              <w:t xml:space="preserve">Công việc hỗ trợ trong tháng:  </w:t>
            </w:r>
          </w:p>
          <w:p w:rsidR="00D52893" w:rsidRPr="00B338F5" w:rsidRDefault="00D52893" w:rsidP="003B68F8">
            <w:pPr>
              <w:spacing w:line="312" w:lineRule="auto"/>
              <w:ind w:left="-108" w:right="-108"/>
              <w:jc w:val="both"/>
            </w:pPr>
            <w:r>
              <w:t>-</w:t>
            </w:r>
            <w:r w:rsidRPr="00B338F5">
              <w:t>Giặt áo gối lười phòng nghỉ HSSV</w:t>
            </w:r>
          </w:p>
        </w:tc>
        <w:tc>
          <w:tcPr>
            <w:tcW w:w="1212" w:type="dxa"/>
          </w:tcPr>
          <w:p w:rsidR="00D52893" w:rsidRPr="00593EA7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tr w:rsidR="00D52893" w:rsidRPr="00593EA7" w:rsidTr="00C92392">
        <w:trPr>
          <w:trHeight w:val="778"/>
          <w:jc w:val="center"/>
        </w:trPr>
        <w:tc>
          <w:tcPr>
            <w:tcW w:w="1137" w:type="dxa"/>
            <w:vAlign w:val="center"/>
          </w:tcPr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  <w:r w:rsidRPr="00B338F5">
              <w:t>Nguyễn Tứ Cảnh</w:t>
            </w:r>
          </w:p>
        </w:tc>
        <w:tc>
          <w:tcPr>
            <w:tcW w:w="1559" w:type="dxa"/>
            <w:vAlign w:val="center"/>
          </w:tcPr>
          <w:p w:rsidR="00D52893" w:rsidRPr="00B338F5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  <w:ind w:left="-108" w:righ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D52893" w:rsidRPr="00B338F5" w:rsidRDefault="00D52893" w:rsidP="003B68F8">
            <w:pPr>
              <w:spacing w:line="312" w:lineRule="auto"/>
              <w:ind w:left="-108" w:right="-108"/>
            </w:pPr>
            <w:r w:rsidRPr="00B338F5">
              <w:t>Công việc chính: Trực phòng đọc</w:t>
            </w:r>
          </w:p>
        </w:tc>
        <w:tc>
          <w:tcPr>
            <w:tcW w:w="1212" w:type="dxa"/>
          </w:tcPr>
          <w:p w:rsidR="00D52893" w:rsidRPr="00593EA7" w:rsidRDefault="00D52893" w:rsidP="003B68F8">
            <w:pPr>
              <w:tabs>
                <w:tab w:val="center" w:pos="4320"/>
                <w:tab w:val="left" w:pos="7425"/>
              </w:tabs>
              <w:spacing w:line="312" w:lineRule="auto"/>
            </w:pPr>
          </w:p>
        </w:tc>
      </w:tr>
      <w:bookmarkEnd w:id="0"/>
    </w:tbl>
    <w:p w:rsidR="00756027" w:rsidRPr="00756027" w:rsidRDefault="00756027" w:rsidP="00756027">
      <w:pPr>
        <w:tabs>
          <w:tab w:val="center" w:pos="4320"/>
          <w:tab w:val="left" w:pos="7425"/>
        </w:tabs>
        <w:spacing w:line="312" w:lineRule="auto"/>
        <w:ind w:left="8640" w:hanging="560"/>
        <w:rPr>
          <w:i/>
          <w:sz w:val="12"/>
        </w:rPr>
      </w:pPr>
    </w:p>
    <w:p w:rsidR="00385E21" w:rsidRPr="0011005A" w:rsidRDefault="0011005A" w:rsidP="00756027">
      <w:pPr>
        <w:tabs>
          <w:tab w:val="center" w:pos="4320"/>
          <w:tab w:val="left" w:pos="7425"/>
        </w:tabs>
        <w:spacing w:line="312" w:lineRule="auto"/>
        <w:ind w:left="8080"/>
        <w:rPr>
          <w:i/>
        </w:rPr>
      </w:pPr>
      <w:r w:rsidRPr="0011005A">
        <w:rPr>
          <w:i/>
        </w:rPr>
        <w:t xml:space="preserve">TP. Hồ Chí Minh, ngày </w:t>
      </w:r>
      <w:r w:rsidR="00AC04E3">
        <w:rPr>
          <w:i/>
        </w:rPr>
        <w:t>0</w:t>
      </w:r>
      <w:r w:rsidR="00E8095C">
        <w:rPr>
          <w:i/>
        </w:rPr>
        <w:t>1</w:t>
      </w:r>
      <w:r w:rsidRPr="0011005A">
        <w:rPr>
          <w:i/>
        </w:rPr>
        <w:t xml:space="preserve"> tháng </w:t>
      </w:r>
      <w:r w:rsidR="00D52893">
        <w:rPr>
          <w:i/>
        </w:rPr>
        <w:t>7</w:t>
      </w:r>
      <w:r w:rsidRPr="0011005A">
        <w:rPr>
          <w:i/>
        </w:rPr>
        <w:t xml:space="preserve"> năm 201</w:t>
      </w:r>
      <w:r w:rsidR="00AC04E3">
        <w:rPr>
          <w:i/>
        </w:rPr>
        <w:t>9</w:t>
      </w:r>
    </w:p>
    <w:p w:rsidR="00050CFD" w:rsidRDefault="007309A0" w:rsidP="00756027">
      <w:pPr>
        <w:spacing w:line="312" w:lineRule="auto"/>
        <w:ind w:left="1440" w:firstLine="72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1005A" w:rsidRPr="0011005A">
        <w:rPr>
          <w:b/>
        </w:rPr>
        <w:tab/>
      </w:r>
      <w:r w:rsidR="0011005A" w:rsidRPr="0011005A">
        <w:rPr>
          <w:b/>
        </w:rPr>
        <w:tab/>
      </w:r>
      <w:r w:rsidR="0011005A" w:rsidRPr="0011005A">
        <w:rPr>
          <w:b/>
        </w:rPr>
        <w:tab/>
      </w:r>
      <w:r w:rsidR="0011005A" w:rsidRPr="0011005A">
        <w:rPr>
          <w:b/>
        </w:rPr>
        <w:tab/>
      </w:r>
      <w:r w:rsidR="0011005A" w:rsidRPr="0011005A">
        <w:rPr>
          <w:b/>
        </w:rPr>
        <w:tab/>
      </w:r>
      <w:r w:rsidR="0011005A" w:rsidRPr="0011005A">
        <w:rPr>
          <w:b/>
        </w:rPr>
        <w:tab/>
      </w:r>
      <w:r w:rsidR="0011005A" w:rsidRPr="0011005A">
        <w:rPr>
          <w:b/>
        </w:rPr>
        <w:tab/>
        <w:t>TRƯỞNG ĐƠN VỊ</w:t>
      </w:r>
    </w:p>
    <w:p w:rsidR="00B313C0" w:rsidRDefault="00B313C0" w:rsidP="00756027">
      <w:pPr>
        <w:spacing w:line="312" w:lineRule="auto"/>
        <w:ind w:left="1440" w:firstLine="720"/>
        <w:rPr>
          <w:b/>
        </w:rPr>
      </w:pPr>
    </w:p>
    <w:p w:rsidR="00B313C0" w:rsidRDefault="00B313C0" w:rsidP="00756027">
      <w:pPr>
        <w:spacing w:line="312" w:lineRule="auto"/>
        <w:ind w:left="1440" w:firstLine="720"/>
        <w:rPr>
          <w:b/>
        </w:rPr>
      </w:pPr>
    </w:p>
    <w:p w:rsidR="00B313C0" w:rsidRDefault="00B313C0" w:rsidP="00756027">
      <w:pPr>
        <w:spacing w:line="312" w:lineRule="auto"/>
        <w:ind w:left="1440" w:firstLine="720"/>
        <w:rPr>
          <w:b/>
        </w:rPr>
      </w:pPr>
    </w:p>
    <w:p w:rsidR="00B313C0" w:rsidRPr="0011005A" w:rsidRDefault="00B313C0" w:rsidP="00B313C0">
      <w:pPr>
        <w:spacing w:line="312" w:lineRule="auto"/>
        <w:ind w:left="7920" w:firstLine="720"/>
        <w:rPr>
          <w:b/>
        </w:rPr>
      </w:pPr>
      <w:r>
        <w:rPr>
          <w:b/>
        </w:rPr>
        <w:t xml:space="preserve">                Đỗ Tuấn Việt</w:t>
      </w:r>
    </w:p>
    <w:sectPr w:rsidR="00B313C0" w:rsidRPr="0011005A" w:rsidSect="00C92392">
      <w:footerReference w:type="default" r:id="rId9"/>
      <w:pgSz w:w="15840" w:h="12240" w:orient="landscape"/>
      <w:pgMar w:top="1134" w:right="1134" w:bottom="1134" w:left="1418" w:header="567" w:footer="1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B97" w:rsidRDefault="00C26B97" w:rsidP="005320ED">
      <w:r>
        <w:separator/>
      </w:r>
    </w:p>
  </w:endnote>
  <w:endnote w:type="continuationSeparator" w:id="0">
    <w:p w:rsidR="00C26B97" w:rsidRDefault="00C26B97" w:rsidP="00532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87486"/>
      <w:docPartObj>
        <w:docPartGallery w:val="Page Numbers (Bottom of Page)"/>
        <w:docPartUnique/>
      </w:docPartObj>
    </w:sdtPr>
    <w:sdtEndPr/>
    <w:sdtContent>
      <w:p w:rsidR="008620BE" w:rsidRDefault="008620B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239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620BE" w:rsidRDefault="008620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B97" w:rsidRDefault="00C26B97" w:rsidP="005320ED">
      <w:r>
        <w:separator/>
      </w:r>
    </w:p>
  </w:footnote>
  <w:footnote w:type="continuationSeparator" w:id="0">
    <w:p w:rsidR="00C26B97" w:rsidRDefault="00C26B97" w:rsidP="00532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7581"/>
    <w:multiLevelType w:val="hybridMultilevel"/>
    <w:tmpl w:val="5D480CA6"/>
    <w:lvl w:ilvl="0" w:tplc="F9B88C3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FC625E"/>
    <w:multiLevelType w:val="hybridMultilevel"/>
    <w:tmpl w:val="3BB4EA36"/>
    <w:lvl w:ilvl="0" w:tplc="BD342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63AE5"/>
    <w:multiLevelType w:val="hybridMultilevel"/>
    <w:tmpl w:val="9B743CE4"/>
    <w:lvl w:ilvl="0" w:tplc="87AC3AD0">
      <w:start w:val="1"/>
      <w:numFmt w:val="upperRoman"/>
      <w:lvlText w:val="%1."/>
      <w:lvlJc w:val="left"/>
      <w:pPr>
        <w:ind w:left="108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A430D4"/>
    <w:multiLevelType w:val="hybridMultilevel"/>
    <w:tmpl w:val="D50CDB08"/>
    <w:lvl w:ilvl="0" w:tplc="3606EBE8">
      <w:start w:val="2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>
    <w:nsid w:val="4E7526F5"/>
    <w:multiLevelType w:val="hybridMultilevel"/>
    <w:tmpl w:val="7BE6BE68"/>
    <w:lvl w:ilvl="0" w:tplc="F9B88C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423682"/>
    <w:multiLevelType w:val="hybridMultilevel"/>
    <w:tmpl w:val="DC9CC66C"/>
    <w:lvl w:ilvl="0" w:tplc="C0366C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8600018"/>
    <w:multiLevelType w:val="hybridMultilevel"/>
    <w:tmpl w:val="5AC81722"/>
    <w:lvl w:ilvl="0" w:tplc="0FD0E2C6">
      <w:start w:val="2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7">
    <w:nsid w:val="68CC2E6B"/>
    <w:multiLevelType w:val="hybridMultilevel"/>
    <w:tmpl w:val="2A627506"/>
    <w:lvl w:ilvl="0" w:tplc="C0FE51B0">
      <w:start w:val="7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A35"/>
    <w:rsid w:val="00042868"/>
    <w:rsid w:val="00050CFD"/>
    <w:rsid w:val="0005588E"/>
    <w:rsid w:val="000A2351"/>
    <w:rsid w:val="000D4A0A"/>
    <w:rsid w:val="0011005A"/>
    <w:rsid w:val="00126F84"/>
    <w:rsid w:val="00154974"/>
    <w:rsid w:val="001818EB"/>
    <w:rsid w:val="001865AC"/>
    <w:rsid w:val="00194F56"/>
    <w:rsid w:val="001C6E3A"/>
    <w:rsid w:val="001E7F5B"/>
    <w:rsid w:val="0020453E"/>
    <w:rsid w:val="002863D9"/>
    <w:rsid w:val="002C077F"/>
    <w:rsid w:val="00341426"/>
    <w:rsid w:val="00356414"/>
    <w:rsid w:val="0037384E"/>
    <w:rsid w:val="00381659"/>
    <w:rsid w:val="00384FB8"/>
    <w:rsid w:val="00385E21"/>
    <w:rsid w:val="003B68F8"/>
    <w:rsid w:val="003C16FC"/>
    <w:rsid w:val="00410714"/>
    <w:rsid w:val="00450821"/>
    <w:rsid w:val="004E4928"/>
    <w:rsid w:val="00510EB1"/>
    <w:rsid w:val="0053036E"/>
    <w:rsid w:val="005320ED"/>
    <w:rsid w:val="00557F8F"/>
    <w:rsid w:val="00565ACE"/>
    <w:rsid w:val="00593EA7"/>
    <w:rsid w:val="0059421A"/>
    <w:rsid w:val="005C77A3"/>
    <w:rsid w:val="005E40D8"/>
    <w:rsid w:val="00607846"/>
    <w:rsid w:val="006168A3"/>
    <w:rsid w:val="006375AC"/>
    <w:rsid w:val="00665409"/>
    <w:rsid w:val="006D3520"/>
    <w:rsid w:val="007309A0"/>
    <w:rsid w:val="00732824"/>
    <w:rsid w:val="00756027"/>
    <w:rsid w:val="00796A35"/>
    <w:rsid w:val="007B1C53"/>
    <w:rsid w:val="007D02BD"/>
    <w:rsid w:val="007F6EC2"/>
    <w:rsid w:val="008620BE"/>
    <w:rsid w:val="00920AA1"/>
    <w:rsid w:val="00946920"/>
    <w:rsid w:val="009727EC"/>
    <w:rsid w:val="00997B17"/>
    <w:rsid w:val="00A2626B"/>
    <w:rsid w:val="00A42540"/>
    <w:rsid w:val="00A46B47"/>
    <w:rsid w:val="00A52702"/>
    <w:rsid w:val="00A8742A"/>
    <w:rsid w:val="00A954CE"/>
    <w:rsid w:val="00AC04E3"/>
    <w:rsid w:val="00B141C8"/>
    <w:rsid w:val="00B16C9B"/>
    <w:rsid w:val="00B313C0"/>
    <w:rsid w:val="00B338F5"/>
    <w:rsid w:val="00B519BD"/>
    <w:rsid w:val="00B914B9"/>
    <w:rsid w:val="00BC389F"/>
    <w:rsid w:val="00BD1259"/>
    <w:rsid w:val="00BD310E"/>
    <w:rsid w:val="00BF5117"/>
    <w:rsid w:val="00C117A6"/>
    <w:rsid w:val="00C26B97"/>
    <w:rsid w:val="00C92392"/>
    <w:rsid w:val="00CC63AD"/>
    <w:rsid w:val="00CD0969"/>
    <w:rsid w:val="00CE37D2"/>
    <w:rsid w:val="00D25522"/>
    <w:rsid w:val="00D52893"/>
    <w:rsid w:val="00D87647"/>
    <w:rsid w:val="00E07E08"/>
    <w:rsid w:val="00E43F2D"/>
    <w:rsid w:val="00E45E62"/>
    <w:rsid w:val="00E557E1"/>
    <w:rsid w:val="00E66DB5"/>
    <w:rsid w:val="00E8095C"/>
    <w:rsid w:val="00EA3E8F"/>
    <w:rsid w:val="00ED5F1F"/>
    <w:rsid w:val="00F069BF"/>
    <w:rsid w:val="00FB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A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9727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20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20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20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0E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3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39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A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9727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20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20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20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0E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3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39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2CCF3-DFEF-4041-BDE3-B4FBB013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</dc:creator>
  <cp:lastModifiedBy>Admin</cp:lastModifiedBy>
  <cp:revision>4</cp:revision>
  <cp:lastPrinted>2019-09-24T06:57:00Z</cp:lastPrinted>
  <dcterms:created xsi:type="dcterms:W3CDTF">2019-09-24T03:17:00Z</dcterms:created>
  <dcterms:modified xsi:type="dcterms:W3CDTF">2019-09-24T06:57:00Z</dcterms:modified>
</cp:coreProperties>
</file>